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4B" w14:textId="1B8019AC" w:rsidR="005A6549" w:rsidRDefault="00A73781" w:rsidP="008C0836">
      <w:r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30345157">
            <wp:simplePos x="0" y="0"/>
            <wp:positionH relativeFrom="page">
              <wp:posOffset>4690753</wp:posOffset>
            </wp:positionH>
            <wp:positionV relativeFrom="page">
              <wp:posOffset>6970816</wp:posOffset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532DD99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6667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467B" w14:textId="77777777" w:rsidR="007B11B4" w:rsidRDefault="007B11B4" w:rsidP="007B11B4">
                            <w:pPr>
                              <w:pStyle w:val="NoSpacing"/>
                            </w:pPr>
                            <w:r>
                              <w:t xml:space="preserve">To: </w:t>
                            </w:r>
                          </w:p>
                          <w:p w14:paraId="6CA8B1E1" w14:textId="77777777" w:rsidR="007B11B4" w:rsidRDefault="007B11B4" w:rsidP="007B11B4">
                            <w:pPr>
                              <w:pStyle w:val="NoSpacing"/>
                            </w:pPr>
                            <w:r>
                              <w:t xml:space="preserve">From: </w:t>
                            </w:r>
                          </w:p>
                          <w:p w14:paraId="1EBCE360" w14:textId="77777777" w:rsidR="007B11B4" w:rsidRDefault="007B11B4" w:rsidP="007B11B4">
                            <w:pPr>
                              <w:pStyle w:val="NoSpacing"/>
                            </w:pPr>
                            <w:r>
                              <w:t xml:space="preserve">Date: </w:t>
                            </w:r>
                          </w:p>
                          <w:p w14:paraId="4F6B9D3C" w14:textId="77777777" w:rsidR="007B11B4" w:rsidRDefault="007B11B4" w:rsidP="007B11B4">
                            <w:pPr>
                              <w:pStyle w:val="NoSpacing"/>
                            </w:pPr>
                            <w:r>
                              <w:t xml:space="preserve">RE: Late Payment </w:t>
                            </w:r>
                          </w:p>
                          <w:p w14:paraId="6E7BEBF3" w14:textId="77777777" w:rsidR="007B11B4" w:rsidRDefault="007B11B4" w:rsidP="007B11B4"/>
                          <w:p w14:paraId="2317AB5C" w14:textId="77777777" w:rsidR="007B11B4" w:rsidRDefault="007B11B4" w:rsidP="007B11B4">
                            <w:r>
                              <w:t xml:space="preserve">Our records indicate that your childcare fees for the period of [Date] have not been paid in a timely manner. </w:t>
                            </w:r>
                          </w:p>
                          <w:p w14:paraId="5E15B96B" w14:textId="77777777" w:rsidR="007B11B4" w:rsidRDefault="007B11B4" w:rsidP="007B11B4">
                            <w:r>
                              <w:t xml:space="preserve">As a result, according to our daycare policy contract, you owe $[Amount] in late fees. </w:t>
                            </w:r>
                          </w:p>
                          <w:p w14:paraId="02772547" w14:textId="77777777" w:rsidR="007B11B4" w:rsidRDefault="007B11B4" w:rsidP="007B11B4">
                            <w:r>
                              <w:t xml:space="preserve">Together with the past daycare fees, you now owe a total of $[Final Amount]. </w:t>
                            </w:r>
                          </w:p>
                          <w:p w14:paraId="2FDDBB62" w14:textId="77777777" w:rsidR="007B11B4" w:rsidRDefault="007B11B4" w:rsidP="007B11B4">
                            <w:r>
                              <w:t xml:space="preserve">We would appreciate it if you </w:t>
                            </w:r>
                            <w:proofErr w:type="gramStart"/>
                            <w:r>
                              <w:t>pay</w:t>
                            </w:r>
                            <w:proofErr w:type="gramEnd"/>
                            <w:r>
                              <w:t xml:space="preserve"> this balance in full by [Date] to avoid termination of daycare services. </w:t>
                            </w:r>
                          </w:p>
                          <w:p w14:paraId="686A66FC" w14:textId="77777777" w:rsidR="007B11B4" w:rsidRDefault="007B11B4" w:rsidP="007B11B4">
                            <w:r>
                              <w:t xml:space="preserve">We request that you contact our offices for further assessment if you cannot settle this outstanding bill. </w:t>
                            </w:r>
                          </w:p>
                          <w:p w14:paraId="54FDADDC" w14:textId="77777777" w:rsidR="007B11B4" w:rsidRDefault="007B11B4" w:rsidP="007B11B4">
                            <w:r>
                              <w:t xml:space="preserve">Thank you for your understanding. </w:t>
                            </w:r>
                          </w:p>
                          <w:p w14:paraId="462D4031" w14:textId="2303A25F" w:rsidR="008C0836" w:rsidRDefault="007B11B4" w:rsidP="007B11B4">
                            <w:r>
                              <w:t>[Your Name, Daycare Center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5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+vDQIAAPk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" stroked="f">
                <v:textbox>
                  <w:txbxContent>
                    <w:p w14:paraId="5A7C467B" w14:textId="77777777" w:rsidR="007B11B4" w:rsidRDefault="007B11B4" w:rsidP="007B11B4">
                      <w:pPr>
                        <w:pStyle w:val="NoSpacing"/>
                      </w:pPr>
                      <w:r>
                        <w:t xml:space="preserve">To: </w:t>
                      </w:r>
                    </w:p>
                    <w:p w14:paraId="6CA8B1E1" w14:textId="77777777" w:rsidR="007B11B4" w:rsidRDefault="007B11B4" w:rsidP="007B11B4">
                      <w:pPr>
                        <w:pStyle w:val="NoSpacing"/>
                      </w:pPr>
                      <w:r>
                        <w:t xml:space="preserve">From: </w:t>
                      </w:r>
                    </w:p>
                    <w:p w14:paraId="1EBCE360" w14:textId="77777777" w:rsidR="007B11B4" w:rsidRDefault="007B11B4" w:rsidP="007B11B4">
                      <w:pPr>
                        <w:pStyle w:val="NoSpacing"/>
                      </w:pPr>
                      <w:r>
                        <w:t xml:space="preserve">Date: </w:t>
                      </w:r>
                    </w:p>
                    <w:p w14:paraId="4F6B9D3C" w14:textId="77777777" w:rsidR="007B11B4" w:rsidRDefault="007B11B4" w:rsidP="007B11B4">
                      <w:pPr>
                        <w:pStyle w:val="NoSpacing"/>
                      </w:pPr>
                      <w:r>
                        <w:t xml:space="preserve">RE: Late Payment </w:t>
                      </w:r>
                    </w:p>
                    <w:p w14:paraId="6E7BEBF3" w14:textId="77777777" w:rsidR="007B11B4" w:rsidRDefault="007B11B4" w:rsidP="007B11B4"/>
                    <w:p w14:paraId="2317AB5C" w14:textId="77777777" w:rsidR="007B11B4" w:rsidRDefault="007B11B4" w:rsidP="007B11B4">
                      <w:r>
                        <w:t xml:space="preserve">Our records indicate that your childcare fees for the period of [Date] have not been paid in a timely manner. </w:t>
                      </w:r>
                    </w:p>
                    <w:p w14:paraId="5E15B96B" w14:textId="77777777" w:rsidR="007B11B4" w:rsidRDefault="007B11B4" w:rsidP="007B11B4">
                      <w:r>
                        <w:t xml:space="preserve">As a result, according to our daycare policy contract, you owe $[Amount] in late fees. </w:t>
                      </w:r>
                    </w:p>
                    <w:p w14:paraId="02772547" w14:textId="77777777" w:rsidR="007B11B4" w:rsidRDefault="007B11B4" w:rsidP="007B11B4">
                      <w:r>
                        <w:t xml:space="preserve">Together with the past daycare fees, you now owe a total of $[Final Amount]. </w:t>
                      </w:r>
                    </w:p>
                    <w:p w14:paraId="2FDDBB62" w14:textId="77777777" w:rsidR="007B11B4" w:rsidRDefault="007B11B4" w:rsidP="007B11B4">
                      <w:r>
                        <w:t xml:space="preserve">We would appreciate it if you </w:t>
                      </w:r>
                      <w:proofErr w:type="gramStart"/>
                      <w:r>
                        <w:t>pay</w:t>
                      </w:r>
                      <w:proofErr w:type="gramEnd"/>
                      <w:r>
                        <w:t xml:space="preserve"> this balance in full by [Date] to avoid termination of daycare services. </w:t>
                      </w:r>
                    </w:p>
                    <w:p w14:paraId="686A66FC" w14:textId="77777777" w:rsidR="007B11B4" w:rsidRDefault="007B11B4" w:rsidP="007B11B4">
                      <w:r>
                        <w:t xml:space="preserve">We request that you contact our offices for further assessment if you cannot settle this outstanding bill. </w:t>
                      </w:r>
                    </w:p>
                    <w:p w14:paraId="54FDADDC" w14:textId="77777777" w:rsidR="007B11B4" w:rsidRDefault="007B11B4" w:rsidP="007B11B4">
                      <w:r>
                        <w:t xml:space="preserve">Thank you for your understanding. </w:t>
                      </w:r>
                    </w:p>
                    <w:p w14:paraId="462D4031" w14:textId="2303A25F" w:rsidR="008C0836" w:rsidRDefault="007B11B4" w:rsidP="007B11B4">
                      <w:r>
                        <w:t>[Your Name, Daycare Center Name]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0836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6A18872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5A6549"/>
    <w:rsid w:val="007B11B4"/>
    <w:rsid w:val="008C0836"/>
    <w:rsid w:val="00A73781"/>
    <w:rsid w:val="00B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Nathan Soderholm</cp:lastModifiedBy>
  <cp:revision>5</cp:revision>
  <dcterms:created xsi:type="dcterms:W3CDTF">2022-12-21T14:54:00Z</dcterms:created>
  <dcterms:modified xsi:type="dcterms:W3CDTF">2022-12-21T15:06:00Z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