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2DF5" w14:textId="59BC7444" w:rsidR="0013093E" w:rsidRDefault="00766587" w:rsidP="0044259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4EDA9E" wp14:editId="549FE11C">
                <wp:simplePos x="0" y="0"/>
                <wp:positionH relativeFrom="margin">
                  <wp:align>right</wp:align>
                </wp:positionH>
                <wp:positionV relativeFrom="paragraph">
                  <wp:posOffset>460</wp:posOffset>
                </wp:positionV>
                <wp:extent cx="5943600" cy="61798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27FBA" w14:textId="77777777" w:rsidR="002B6108" w:rsidRDefault="002B6108" w:rsidP="002B6108">
                            <w:r>
                              <w:t xml:space="preserve">[Date] </w:t>
                            </w:r>
                          </w:p>
                          <w:p w14:paraId="2DEAF476" w14:textId="77777777" w:rsidR="002B6108" w:rsidRDefault="002B6108" w:rsidP="002B6108"/>
                          <w:p w14:paraId="29B1304E" w14:textId="77777777" w:rsidR="002B6108" w:rsidRDefault="002B6108" w:rsidP="002B6108">
                            <w:r>
                              <w:t xml:space="preserve">Dear [Mr./Mrs./Ms.] [Name of Parent],  </w:t>
                            </w:r>
                          </w:p>
                          <w:p w14:paraId="0D96E739" w14:textId="77777777" w:rsidR="002B6108" w:rsidRDefault="002B6108" w:rsidP="002B6108"/>
                          <w:p w14:paraId="713122BC" w14:textId="77777777" w:rsidR="002B6108" w:rsidRDefault="002B6108" w:rsidP="002B6108">
                            <w:r>
                              <w:t xml:space="preserve">Your child [Name of Child] has been at [Name of Daycare] since [Date of First Visit] and while they are a bright and creative child, their behavior has become increasingly difficult to manage. </w:t>
                            </w:r>
                          </w:p>
                          <w:p w14:paraId="050E8CDF" w14:textId="77777777" w:rsidR="002B6108" w:rsidRDefault="002B6108" w:rsidP="002B6108"/>
                          <w:p w14:paraId="1A3F032F" w14:textId="77777777" w:rsidR="002B6108" w:rsidRDefault="002B6108" w:rsidP="002B6108">
                            <w:r>
                              <w:t xml:space="preserve">Several times a day, [Name of Child] [describe behavior], which is not tolerated. They have also [describe behavior] despite being told not to multiple times. When put into time-out, [Name of Child] yells and disrupts the other children and refuses to sit still. </w:t>
                            </w:r>
                          </w:p>
                          <w:p w14:paraId="7E69D014" w14:textId="77777777" w:rsidR="002B6108" w:rsidRDefault="002B6108" w:rsidP="002B6108"/>
                          <w:p w14:paraId="3C607D56" w14:textId="77777777" w:rsidR="002B6108" w:rsidRDefault="002B6108" w:rsidP="002B6108">
                            <w:r>
                              <w:t xml:space="preserve">These behaviors are cause for concern among daycare workers who are taking time away from the other children </w:t>
                            </w:r>
                            <w:proofErr w:type="gramStart"/>
                            <w:r>
                              <w:t>in an attempt to</w:t>
                            </w:r>
                            <w:proofErr w:type="gramEnd"/>
                            <w:r>
                              <w:t xml:space="preserve"> address [Name of Child]'s frequent outbursts. We do not feel well enough equipped to handle the needs of a child like [Name of Child] and are terminating daycare services on [Date of Termination]. </w:t>
                            </w:r>
                          </w:p>
                          <w:p w14:paraId="5CB51FA3" w14:textId="77777777" w:rsidR="002B6108" w:rsidRDefault="002B6108" w:rsidP="002B6108"/>
                          <w:p w14:paraId="2B8B906D" w14:textId="77777777" w:rsidR="002B6108" w:rsidRDefault="002B6108" w:rsidP="002B6108">
                            <w:r>
                              <w:t xml:space="preserve">We wish you luck in finding a new daycare center. </w:t>
                            </w:r>
                          </w:p>
                          <w:p w14:paraId="243061C4" w14:textId="77777777" w:rsidR="002B6108" w:rsidRDefault="002B6108" w:rsidP="002B6108"/>
                          <w:p w14:paraId="6F237092" w14:textId="77777777" w:rsidR="002B6108" w:rsidRDefault="002B6108" w:rsidP="002B6108">
                            <w:r>
                              <w:t xml:space="preserve">Regards, </w:t>
                            </w:r>
                          </w:p>
                          <w:p w14:paraId="3DA27F1C" w14:textId="77777777" w:rsidR="002B6108" w:rsidRDefault="002B6108" w:rsidP="002B6108"/>
                          <w:p w14:paraId="267BA2AC" w14:textId="1DF32892" w:rsidR="00766587" w:rsidRDefault="002B6108" w:rsidP="002B6108">
                            <w:r>
                              <w:t>[Name of Center Operator]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EDA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.05pt;width:468pt;height:486.6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" stroked="f">
                <v:textbox>
                  <w:txbxContent>
                    <w:p w14:paraId="4F027FBA" w14:textId="77777777" w:rsidR="002B6108" w:rsidRDefault="002B6108" w:rsidP="002B6108">
                      <w:r>
                        <w:t xml:space="preserve">[Date] </w:t>
                      </w:r>
                    </w:p>
                    <w:p w14:paraId="2DEAF476" w14:textId="77777777" w:rsidR="002B6108" w:rsidRDefault="002B6108" w:rsidP="002B6108"/>
                    <w:p w14:paraId="29B1304E" w14:textId="77777777" w:rsidR="002B6108" w:rsidRDefault="002B6108" w:rsidP="002B6108">
                      <w:r>
                        <w:t xml:space="preserve">Dear [Mr./Mrs./Ms.] [Name of Parent],  </w:t>
                      </w:r>
                    </w:p>
                    <w:p w14:paraId="0D96E739" w14:textId="77777777" w:rsidR="002B6108" w:rsidRDefault="002B6108" w:rsidP="002B6108"/>
                    <w:p w14:paraId="713122BC" w14:textId="77777777" w:rsidR="002B6108" w:rsidRDefault="002B6108" w:rsidP="002B6108">
                      <w:r>
                        <w:t xml:space="preserve">Your child [Name of Child] has been at [Name of Daycare] since [Date of First Visit] and while they are a bright and creative child, their behavior has become increasingly difficult to manage. </w:t>
                      </w:r>
                    </w:p>
                    <w:p w14:paraId="050E8CDF" w14:textId="77777777" w:rsidR="002B6108" w:rsidRDefault="002B6108" w:rsidP="002B6108"/>
                    <w:p w14:paraId="1A3F032F" w14:textId="77777777" w:rsidR="002B6108" w:rsidRDefault="002B6108" w:rsidP="002B6108">
                      <w:r>
                        <w:t xml:space="preserve">Several times a day, [Name of Child] [describe behavior], which is not tolerated. They have also [describe behavior] despite being told not to multiple times. When put into time-out, [Name of Child] yells and disrupts the other children and refuses to sit still. </w:t>
                      </w:r>
                    </w:p>
                    <w:p w14:paraId="7E69D014" w14:textId="77777777" w:rsidR="002B6108" w:rsidRDefault="002B6108" w:rsidP="002B6108"/>
                    <w:p w14:paraId="3C607D56" w14:textId="77777777" w:rsidR="002B6108" w:rsidRDefault="002B6108" w:rsidP="002B6108">
                      <w:r>
                        <w:t xml:space="preserve">These behaviors are cause for concern among daycare workers who are taking time away from the other children </w:t>
                      </w:r>
                      <w:proofErr w:type="gramStart"/>
                      <w:r>
                        <w:t>in an attempt to</w:t>
                      </w:r>
                      <w:proofErr w:type="gramEnd"/>
                      <w:r>
                        <w:t xml:space="preserve"> address [Name of Child]'s frequent outbursts. We do not feel well enough equipped to handle the needs of a child like [Name of Child] and are terminating daycare services on [Date of Termination]. </w:t>
                      </w:r>
                    </w:p>
                    <w:p w14:paraId="5CB51FA3" w14:textId="77777777" w:rsidR="002B6108" w:rsidRDefault="002B6108" w:rsidP="002B6108"/>
                    <w:p w14:paraId="2B8B906D" w14:textId="77777777" w:rsidR="002B6108" w:rsidRDefault="002B6108" w:rsidP="002B6108">
                      <w:r>
                        <w:t xml:space="preserve">We wish you luck in finding a new daycare center. </w:t>
                      </w:r>
                    </w:p>
                    <w:p w14:paraId="243061C4" w14:textId="77777777" w:rsidR="002B6108" w:rsidRDefault="002B6108" w:rsidP="002B6108"/>
                    <w:p w14:paraId="6F237092" w14:textId="77777777" w:rsidR="002B6108" w:rsidRDefault="002B6108" w:rsidP="002B6108">
                      <w:r>
                        <w:t xml:space="preserve">Regards, </w:t>
                      </w:r>
                    </w:p>
                    <w:p w14:paraId="3DA27F1C" w14:textId="77777777" w:rsidR="002B6108" w:rsidRDefault="002B6108" w:rsidP="002B6108"/>
                    <w:p w14:paraId="267BA2AC" w14:textId="1DF32892" w:rsidR="00766587" w:rsidRDefault="002B6108" w:rsidP="002B6108">
                      <w:r>
                        <w:t>[Name of Center Operator]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093E">
        <w:t xml:space="preserve"> </w:t>
      </w:r>
    </w:p>
    <w:p w14:paraId="77FE3E67" w14:textId="42EB58DA" w:rsidR="005A6549" w:rsidRDefault="00F75DFA" w:rsidP="0013093E">
      <w:r>
        <w:rPr>
          <w:noProof/>
        </w:rPr>
        <w:drawing>
          <wp:anchor distT="0" distB="0" distL="114300" distR="114300" simplePos="0" relativeHeight="251660288" behindDoc="1" locked="0" layoutInCell="1" allowOverlap="1" wp14:anchorId="77DFB75E" wp14:editId="6FD86768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3436620" cy="2743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66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93E">
        <w:rPr>
          <w:noProof/>
        </w:rPr>
        <w:drawing>
          <wp:anchor distT="0" distB="0" distL="114300" distR="114300" simplePos="0" relativeHeight="251659264" behindDoc="0" locked="0" layoutInCell="1" allowOverlap="1" wp14:anchorId="60403D27" wp14:editId="31DCF53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932940" cy="991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60D4D"/>
    <w:multiLevelType w:val="hybridMultilevel"/>
    <w:tmpl w:val="E73E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3E"/>
    <w:rsid w:val="00020852"/>
    <w:rsid w:val="00060C1A"/>
    <w:rsid w:val="0013093E"/>
    <w:rsid w:val="001734D5"/>
    <w:rsid w:val="002B6108"/>
    <w:rsid w:val="00442592"/>
    <w:rsid w:val="005A6549"/>
    <w:rsid w:val="00766587"/>
    <w:rsid w:val="00F7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9473B"/>
  <w15:chartTrackingRefBased/>
  <w15:docId w15:val="{D93E71B1-FD8E-404C-95A9-450B6DE0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884E8-B242-4B87-91C9-00382BF852E0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DDBF82CD-10CF-4049-B73F-08CDCF50B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7DA0D-7C43-4A93-B1BF-EB772A7C7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Jordan Meyers</cp:lastModifiedBy>
  <cp:revision>2</cp:revision>
  <dcterms:created xsi:type="dcterms:W3CDTF">2022-12-23T01:15:00Z</dcterms:created>
  <dcterms:modified xsi:type="dcterms:W3CDTF">2022-12-23T01:15:00Z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