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4B" w14:textId="1B8019AC" w:rsidR="005A6549" w:rsidRDefault="00A73781" w:rsidP="008C0836">
      <w:r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30345157">
            <wp:simplePos x="0" y="0"/>
            <wp:positionH relativeFrom="page">
              <wp:posOffset>4690753</wp:posOffset>
            </wp:positionH>
            <wp:positionV relativeFrom="page">
              <wp:posOffset>6970816</wp:posOffset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532DD99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6667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82DB" w14:textId="77777777" w:rsidR="00DD209E" w:rsidRDefault="00DD209E" w:rsidP="00DD209E">
                            <w:r>
                              <w:t xml:space="preserve">[Date]  </w:t>
                            </w:r>
                          </w:p>
                          <w:p w14:paraId="6F92DB6E" w14:textId="77777777" w:rsidR="00DD209E" w:rsidRDefault="00DD209E" w:rsidP="00DD209E"/>
                          <w:p w14:paraId="6FF8FCED" w14:textId="77777777" w:rsidR="00DD209E" w:rsidRDefault="00DD209E" w:rsidP="00DD209E">
                            <w:r>
                              <w:t xml:space="preserve">Dear [Name of Parent],  </w:t>
                            </w:r>
                          </w:p>
                          <w:p w14:paraId="3E0BF494" w14:textId="77777777" w:rsidR="00DD209E" w:rsidRDefault="00DD209E" w:rsidP="00DD209E"/>
                          <w:p w14:paraId="6BB29B91" w14:textId="77777777" w:rsidR="00DD209E" w:rsidRDefault="00DD209E" w:rsidP="00DD209E">
                            <w:r>
                              <w:t xml:space="preserve">It has come to our attention that you have been unnecessarily rude to the staff members at [Name of Daycare] on multiple occasions. Our staff works very hard to provide care and enrichment for </w:t>
                            </w:r>
                            <w:proofErr w:type="gramStart"/>
                            <w:r>
                              <w:t>all of</w:t>
                            </w:r>
                            <w:proofErr w:type="gramEnd"/>
                            <w:r>
                              <w:t xml:space="preserve"> the children at our center. We do not appreciate your rude comments and aggressive behavior toward our staff. </w:t>
                            </w:r>
                          </w:p>
                          <w:p w14:paraId="3E0706A8" w14:textId="77777777" w:rsidR="00DD209E" w:rsidRDefault="00DD209E" w:rsidP="00DD209E"/>
                          <w:p w14:paraId="2E9733F9" w14:textId="77777777" w:rsidR="00DD209E" w:rsidRDefault="00DD209E" w:rsidP="00DD209E">
                            <w:r>
                              <w:t xml:space="preserve">We have also received several complaints that you have been rude to other parents on our campus. We strive to create a welcoming and friendly environment that you have chosen not to participate in. </w:t>
                            </w:r>
                          </w:p>
                          <w:p w14:paraId="79B1A23B" w14:textId="77777777" w:rsidR="00DD209E" w:rsidRDefault="00DD209E" w:rsidP="00DD209E"/>
                          <w:p w14:paraId="2EA9BC47" w14:textId="77777777" w:rsidR="00DD209E" w:rsidRDefault="00DD209E" w:rsidP="00DD209E">
                            <w:r>
                              <w:t xml:space="preserve">We do not tolerate bullying in any form with our children or our parents, as outlined in the Code of Conduct you signed with your contract. As a result, your child's daycare contract will terminate on [Date of Termination]. </w:t>
                            </w:r>
                          </w:p>
                          <w:p w14:paraId="40A8B999" w14:textId="77777777" w:rsidR="00DD209E" w:rsidRDefault="00DD209E" w:rsidP="00DD209E"/>
                          <w:p w14:paraId="23E4F934" w14:textId="77777777" w:rsidR="00DD209E" w:rsidRDefault="00DD209E" w:rsidP="00DD209E">
                            <w:r>
                              <w:t xml:space="preserve">Regards, </w:t>
                            </w:r>
                          </w:p>
                          <w:p w14:paraId="2238F278" w14:textId="77777777" w:rsidR="00DD209E" w:rsidRDefault="00DD209E" w:rsidP="00DD209E"/>
                          <w:p w14:paraId="462D4031" w14:textId="7DBAB05E" w:rsidR="008C0836" w:rsidRDefault="00DD209E" w:rsidP="00DD209E">
                            <w:r>
                              <w:t>[Name of Center Operator]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5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+vDQIAAPk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" stroked="f">
                <v:textbox>
                  <w:txbxContent>
                    <w:p w14:paraId="21F282DB" w14:textId="77777777" w:rsidR="00DD209E" w:rsidRDefault="00DD209E" w:rsidP="00DD209E">
                      <w:r>
                        <w:t xml:space="preserve">[Date]  </w:t>
                      </w:r>
                    </w:p>
                    <w:p w14:paraId="6F92DB6E" w14:textId="77777777" w:rsidR="00DD209E" w:rsidRDefault="00DD209E" w:rsidP="00DD209E"/>
                    <w:p w14:paraId="6FF8FCED" w14:textId="77777777" w:rsidR="00DD209E" w:rsidRDefault="00DD209E" w:rsidP="00DD209E">
                      <w:r>
                        <w:t xml:space="preserve">Dear [Name of Parent],  </w:t>
                      </w:r>
                    </w:p>
                    <w:p w14:paraId="3E0BF494" w14:textId="77777777" w:rsidR="00DD209E" w:rsidRDefault="00DD209E" w:rsidP="00DD209E"/>
                    <w:p w14:paraId="6BB29B91" w14:textId="77777777" w:rsidR="00DD209E" w:rsidRDefault="00DD209E" w:rsidP="00DD209E">
                      <w:r>
                        <w:t xml:space="preserve">It has come to our attention that you have been unnecessarily rude to the staff members at [Name of Daycare] on multiple occasions. Our staff works very hard to provide care and enrichment for </w:t>
                      </w:r>
                      <w:proofErr w:type="gramStart"/>
                      <w:r>
                        <w:t>all of</w:t>
                      </w:r>
                      <w:proofErr w:type="gramEnd"/>
                      <w:r>
                        <w:t xml:space="preserve"> the children at our center. We do not appreciate your rude comments and aggressive behavior toward our staff. </w:t>
                      </w:r>
                    </w:p>
                    <w:p w14:paraId="3E0706A8" w14:textId="77777777" w:rsidR="00DD209E" w:rsidRDefault="00DD209E" w:rsidP="00DD209E"/>
                    <w:p w14:paraId="2E9733F9" w14:textId="77777777" w:rsidR="00DD209E" w:rsidRDefault="00DD209E" w:rsidP="00DD209E">
                      <w:r>
                        <w:t xml:space="preserve">We have also received several complaints that you have been rude to other parents on our campus. We strive to create a welcoming and friendly environment that you have chosen not to participate in. </w:t>
                      </w:r>
                    </w:p>
                    <w:p w14:paraId="79B1A23B" w14:textId="77777777" w:rsidR="00DD209E" w:rsidRDefault="00DD209E" w:rsidP="00DD209E"/>
                    <w:p w14:paraId="2EA9BC47" w14:textId="77777777" w:rsidR="00DD209E" w:rsidRDefault="00DD209E" w:rsidP="00DD209E">
                      <w:r>
                        <w:t xml:space="preserve">We do not tolerate bullying in any form with our children or our parents, as outlined in the Code of Conduct you signed with your contract. As a result, your child's daycare contract will terminate on [Date of Termination]. </w:t>
                      </w:r>
                    </w:p>
                    <w:p w14:paraId="40A8B999" w14:textId="77777777" w:rsidR="00DD209E" w:rsidRDefault="00DD209E" w:rsidP="00DD209E"/>
                    <w:p w14:paraId="23E4F934" w14:textId="77777777" w:rsidR="00DD209E" w:rsidRDefault="00DD209E" w:rsidP="00DD209E">
                      <w:r>
                        <w:t xml:space="preserve">Regards, </w:t>
                      </w:r>
                    </w:p>
                    <w:p w14:paraId="2238F278" w14:textId="77777777" w:rsidR="00DD209E" w:rsidRDefault="00DD209E" w:rsidP="00DD209E"/>
                    <w:p w14:paraId="462D4031" w14:textId="7DBAB05E" w:rsidR="008C0836" w:rsidRDefault="00DD209E" w:rsidP="00DD209E">
                      <w:r>
                        <w:t>[Name of Center Operator]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0836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6A18872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107"/>
    <w:multiLevelType w:val="hybridMultilevel"/>
    <w:tmpl w:val="B8E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5A6549"/>
    <w:rsid w:val="007B11B4"/>
    <w:rsid w:val="008C0836"/>
    <w:rsid w:val="00A73781"/>
    <w:rsid w:val="00BD05D4"/>
    <w:rsid w:val="00BD235F"/>
    <w:rsid w:val="00DD209E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2022-12-23T01:18:00Z</dcterms:created>
  <dcterms:modified xsi:type="dcterms:W3CDTF">2022-12-23T01:18:00Z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