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4156" w14:textId="77777777" w:rsidR="00C436A9" w:rsidRDefault="00C436A9"/>
    <w:p w14:paraId="4CE40790" w14:textId="49B7E301" w:rsidR="00C436A9" w:rsidRDefault="00256FAB">
      <w:r>
        <w:rPr>
          <w:noProof/>
        </w:rPr>
        <mc:AlternateContent>
          <mc:Choice Requires="wps">
            <w:drawing>
              <wp:anchor distT="0" distB="0" distL="114300" distR="114300" simplePos="0" relativeHeight="251659280" behindDoc="0" locked="0" layoutInCell="1" allowOverlap="1" wp14:anchorId="2E8C7C73" wp14:editId="56F7711E">
                <wp:simplePos x="0" y="0"/>
                <wp:positionH relativeFrom="column">
                  <wp:posOffset>635000</wp:posOffset>
                </wp:positionH>
                <wp:positionV relativeFrom="paragraph">
                  <wp:posOffset>2749550</wp:posOffset>
                </wp:positionV>
                <wp:extent cx="4749800" cy="1587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58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AF017" w14:textId="77777777" w:rsidR="00231438" w:rsidRPr="00231438" w:rsidRDefault="00231438" w:rsidP="00DB4F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12852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231438">
                              <w:rPr>
                                <w:rFonts w:ascii="Arial" w:hAnsi="Arial" w:cs="Arial"/>
                                <w:b/>
                                <w:bCs/>
                                <w:color w:val="31285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Admin Communication Resource: </w:t>
                            </w:r>
                          </w:p>
                          <w:p w14:paraId="12C61DD0" w14:textId="21697930" w:rsidR="00256FAB" w:rsidRPr="00DB4FF4" w:rsidRDefault="00231438" w:rsidP="00DB4FF4">
                            <w:pPr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</w:rPr>
                            </w:pPr>
                            <w:r w:rsidRPr="00DB4FF4"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Use this resource to help inform admins that you are now a </w:t>
                            </w:r>
                            <w:proofErr w:type="spellStart"/>
                            <w:r w:rsidRPr="00DB4FF4"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  <w:shd w:val="clear" w:color="auto" w:fill="FFFFFF"/>
                              </w:rPr>
                              <w:t>Vanco</w:t>
                            </w:r>
                            <w:proofErr w:type="spellEnd"/>
                            <w:r w:rsidRPr="00DB4FF4"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school or district. We have made this file editable so you can add your </w:t>
                            </w:r>
                            <w:proofErr w:type="spellStart"/>
                            <w:r w:rsidRPr="00DB4FF4"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  <w:shd w:val="clear" w:color="auto" w:fill="FFFFFF"/>
                              </w:rPr>
                              <w:t>Vanco</w:t>
                            </w:r>
                            <w:proofErr w:type="spellEnd"/>
                            <w:r w:rsidRPr="00DB4FF4">
                              <w:rPr>
                                <w:rFonts w:ascii="Arial" w:hAnsi="Arial" w:cs="Arial"/>
                                <w:color w:val="312852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Web Store(s) to the flyer. See next page for the flyer.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C7C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pt;margin-top:216.5pt;width:374pt;height:125pt;z-index:25165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" fillcolor="white [3201]" stroked="f" strokeweight=".5pt">
                <v:textbox>
                  <w:txbxContent>
                    <w:p w14:paraId="665AF017" w14:textId="77777777" w:rsidR="00231438" w:rsidRPr="00231438" w:rsidRDefault="00231438" w:rsidP="00DB4FF4">
                      <w:pPr>
                        <w:rPr>
                          <w:rFonts w:ascii="Arial" w:hAnsi="Arial" w:cs="Arial"/>
                          <w:b/>
                          <w:bCs/>
                          <w:color w:val="312852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231438">
                        <w:rPr>
                          <w:rFonts w:ascii="Arial" w:hAnsi="Arial" w:cs="Arial"/>
                          <w:b/>
                          <w:bCs/>
                          <w:color w:val="312852"/>
                          <w:sz w:val="40"/>
                          <w:szCs w:val="40"/>
                          <w:shd w:val="clear" w:color="auto" w:fill="FFFFFF"/>
                        </w:rPr>
                        <w:t xml:space="preserve">Admin Communication Resource: </w:t>
                      </w:r>
                    </w:p>
                    <w:p w14:paraId="12C61DD0" w14:textId="21697930" w:rsidR="00256FAB" w:rsidRPr="00DB4FF4" w:rsidRDefault="00231438" w:rsidP="00DB4FF4">
                      <w:pPr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</w:rPr>
                      </w:pPr>
                      <w:r w:rsidRPr="00DB4FF4"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  <w:shd w:val="clear" w:color="auto" w:fill="FFFFFF"/>
                        </w:rPr>
                        <w:t xml:space="preserve">Use this resource to help inform admins that you are now a </w:t>
                      </w:r>
                      <w:proofErr w:type="spellStart"/>
                      <w:r w:rsidRPr="00DB4FF4"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  <w:shd w:val="clear" w:color="auto" w:fill="FFFFFF"/>
                        </w:rPr>
                        <w:t>Vanco</w:t>
                      </w:r>
                      <w:proofErr w:type="spellEnd"/>
                      <w:r w:rsidRPr="00DB4FF4"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  <w:shd w:val="clear" w:color="auto" w:fill="FFFFFF"/>
                        </w:rPr>
                        <w:t xml:space="preserve"> school or district. We have made this file editable so you can add your </w:t>
                      </w:r>
                      <w:proofErr w:type="spellStart"/>
                      <w:r w:rsidRPr="00DB4FF4"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  <w:shd w:val="clear" w:color="auto" w:fill="FFFFFF"/>
                        </w:rPr>
                        <w:t>Vanco</w:t>
                      </w:r>
                      <w:proofErr w:type="spellEnd"/>
                      <w:r w:rsidRPr="00DB4FF4">
                        <w:rPr>
                          <w:rFonts w:ascii="Arial" w:hAnsi="Arial" w:cs="Arial"/>
                          <w:color w:val="312852"/>
                          <w:sz w:val="32"/>
                          <w:szCs w:val="32"/>
                          <w:shd w:val="clear" w:color="auto" w:fill="FFFFFF"/>
                        </w:rPr>
                        <w:t xml:space="preserve"> Web Store(s) to the flyer. See next page for the flyer.</w:t>
                      </w:r>
                    </w:p>
                  </w:txbxContent>
                </v:textbox>
              </v:shape>
            </w:pict>
          </mc:Fallback>
        </mc:AlternateContent>
      </w:r>
      <w:r w:rsidR="00C436A9">
        <w:br w:type="page"/>
      </w:r>
    </w:p>
    <w:sdt>
      <w:sdtPr>
        <w:id w:val="-1300770125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1A9E5C9" w14:textId="6358488C" w:rsidR="00FD786C" w:rsidRDefault="00E92541">
          <w:r w:rsidRPr="004116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02CD0C62" wp14:editId="6363414C">
                    <wp:simplePos x="0" y="0"/>
                    <wp:positionH relativeFrom="margin">
                      <wp:posOffset>-166811</wp:posOffset>
                    </wp:positionH>
                    <wp:positionV relativeFrom="paragraph">
                      <wp:posOffset>-365622</wp:posOffset>
                    </wp:positionV>
                    <wp:extent cx="3689406" cy="2266950"/>
                    <wp:effectExtent l="0" t="0" r="0" b="0"/>
                    <wp:wrapNone/>
                    <wp:docPr id="57" name="Text Box 5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89406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43CFA0" w14:textId="77777777" w:rsidR="00193DF2" w:rsidRPr="00E912F4" w:rsidRDefault="00193DF2" w:rsidP="00193DF2">
                                <w:pPr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 w:rsidRPr="00E912F4"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Welcome to </w:t>
                                </w:r>
                                <w:proofErr w:type="spellStart"/>
                                <w:r w:rsidRPr="00E912F4"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Vanco</w:t>
                                </w:r>
                                <w:proofErr w:type="spellEnd"/>
                                <w:r w:rsidRPr="00E912F4">
                                  <w:rPr>
                                    <w:rFonts w:ascii="Arial Black" w:hAnsi="Arial Black" w:cs="Arial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!</w:t>
                                </w:r>
                              </w:p>
                              <w:p w14:paraId="1520B211" w14:textId="77777777" w:rsidR="00193DF2" w:rsidRPr="00E912F4" w:rsidRDefault="00193DF2" w:rsidP="00193DF2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r w:rsidRPr="00E912F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Your district signed up for our services, so you now have a lot of amazing features to take advantage of!  </w:t>
                                </w:r>
                              </w:p>
                              <w:p w14:paraId="225C0288" w14:textId="77777777" w:rsidR="00193DF2" w:rsidRPr="00E912F4" w:rsidRDefault="00193DF2" w:rsidP="00193DF2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</w:pPr>
                                <w:proofErr w:type="spellStart"/>
                                <w:r w:rsidRPr="00E912F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>Vanco</w:t>
                                </w:r>
                                <w:proofErr w:type="spellEnd"/>
                                <w:r w:rsidRPr="00E912F4">
                                  <w:rPr>
                                    <w:rFonts w:ascii="Arial" w:hAnsi="Arial" w:cs="Arial"/>
                                    <w:color w:val="FFFFFF" w:themeColor="background1"/>
                                  </w:rPr>
                                  <w:t xml:space="preserve"> partners with schools to make your lives, and the lives of your students’ families, easier… Here are just some of the ways we do that: </w:t>
                                </w:r>
                              </w:p>
                              <w:p w14:paraId="2077ABEC" w14:textId="0F002F3B" w:rsidR="0041165B" w:rsidRPr="00150801" w:rsidRDefault="0041165B" w:rsidP="00193DF2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CD0C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26" type="#_x0000_t202" style="position:absolute;margin-left:-13.15pt;margin-top:-28.8pt;width:290.5pt;height:178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" filled="f" stroked="f" strokeweight=".5pt">
                    <v:textbox>
                      <w:txbxContent>
                        <w:p w14:paraId="0343CFA0" w14:textId="77777777" w:rsidR="00193DF2" w:rsidRPr="00E912F4" w:rsidRDefault="00193DF2" w:rsidP="00193DF2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E912F4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Welcome to </w:t>
                          </w:r>
                          <w:proofErr w:type="spellStart"/>
                          <w:r w:rsidRPr="00E912F4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Vanco</w:t>
                          </w:r>
                          <w:proofErr w:type="spellEnd"/>
                          <w:r w:rsidRPr="00E912F4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!</w:t>
                          </w:r>
                        </w:p>
                        <w:p w14:paraId="1520B211" w14:textId="77777777" w:rsidR="00193DF2" w:rsidRPr="00E912F4" w:rsidRDefault="00193DF2" w:rsidP="00193DF2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E912F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Your district signed up for our services, so you now have a lot of amazing features to take advantage of!  </w:t>
                          </w:r>
                        </w:p>
                        <w:p w14:paraId="225C0288" w14:textId="77777777" w:rsidR="00193DF2" w:rsidRPr="00E912F4" w:rsidRDefault="00193DF2" w:rsidP="00193DF2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proofErr w:type="spellStart"/>
                          <w:r w:rsidRPr="00E912F4">
                            <w:rPr>
                              <w:rFonts w:ascii="Arial" w:hAnsi="Arial" w:cs="Arial"/>
                              <w:color w:val="FFFFFF" w:themeColor="background1"/>
                            </w:rPr>
                            <w:t>Vanco</w:t>
                          </w:r>
                          <w:proofErr w:type="spellEnd"/>
                          <w:r w:rsidRPr="00E912F4"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partners with schools to make your lives, and the lives of your students’ families, easier… Here are just some of the ways we do that: </w:t>
                          </w:r>
                        </w:p>
                        <w:p w14:paraId="2077ABEC" w14:textId="0F002F3B" w:rsidR="0041165B" w:rsidRPr="00150801" w:rsidRDefault="0041165B" w:rsidP="00193DF2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A04021" w:rsidRPr="004116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B7CD8CF" wp14:editId="40180AF0">
                    <wp:simplePos x="0" y="0"/>
                    <wp:positionH relativeFrom="page">
                      <wp:posOffset>0</wp:posOffset>
                    </wp:positionH>
                    <wp:positionV relativeFrom="paragraph">
                      <wp:posOffset>-922351</wp:posOffset>
                    </wp:positionV>
                    <wp:extent cx="7813675" cy="2115047"/>
                    <wp:effectExtent l="0" t="0" r="0" b="6350"/>
                    <wp:wrapNone/>
                    <wp:docPr id="56" name="Rectangle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13675" cy="2115047"/>
                            </a:xfrm>
                            <a:prstGeom prst="rect">
                              <a:avLst/>
                            </a:prstGeom>
                            <a:solidFill>
                              <a:srgbClr val="3128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630FB1" w14:textId="77777777" w:rsidR="0041165B" w:rsidRDefault="0041165B" w:rsidP="0041165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B7CD8CF" id="Rectangle 56" o:spid="_x0000_s1027" style="position:absolute;margin-left:0;margin-top:-72.65pt;width:615.25pt;height:166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" fillcolor="#312852" stroked="f" strokeweight="1pt">
                    <v:textbox>
                      <w:txbxContent>
                        <w:p w14:paraId="1B630FB1" w14:textId="77777777" w:rsidR="0041165B" w:rsidRDefault="0041165B" w:rsidP="0041165B"/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A04021">
            <w:rPr>
              <w:noProof/>
            </w:rPr>
            <w:drawing>
              <wp:anchor distT="0" distB="0" distL="114300" distR="114300" simplePos="0" relativeHeight="251658249" behindDoc="0" locked="0" layoutInCell="1" allowOverlap="1" wp14:anchorId="2F9569D9" wp14:editId="3E878144">
                <wp:simplePos x="0" y="0"/>
                <wp:positionH relativeFrom="column">
                  <wp:posOffset>3705142</wp:posOffset>
                </wp:positionH>
                <wp:positionV relativeFrom="paragraph">
                  <wp:posOffset>-564515</wp:posOffset>
                </wp:positionV>
                <wp:extent cx="2703443" cy="1570942"/>
                <wp:effectExtent l="0" t="0" r="1905" b="4445"/>
                <wp:wrapNone/>
                <wp:docPr id="4" name="Picture 4" descr="Graphical user interface,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Graphical user interface, icon&#10;&#10;Description automatically generated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443" cy="1570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78A653" w14:textId="47CC53C9" w:rsidR="00FD786C" w:rsidRDefault="005009C1">
          <w:pPr>
            <w:rPr>
              <w:noProof/>
            </w:rPr>
          </w:pPr>
        </w:p>
      </w:sdtContent>
    </w:sdt>
    <w:p w14:paraId="23BF15B4" w14:textId="2CFFBD73" w:rsidR="0041165B" w:rsidRDefault="00A04021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D44468D" wp14:editId="00A61D0F">
                <wp:simplePos x="0" y="0"/>
                <wp:positionH relativeFrom="page">
                  <wp:posOffset>0</wp:posOffset>
                </wp:positionH>
                <wp:positionV relativeFrom="paragraph">
                  <wp:posOffset>187380</wp:posOffset>
                </wp:positionV>
                <wp:extent cx="7776210" cy="1002665"/>
                <wp:effectExtent l="0" t="0" r="0" b="635"/>
                <wp:wrapSquare wrapText="bothSides"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6210" cy="1002665"/>
                        </a:xfrm>
                        <a:custGeom>
                          <a:avLst/>
                          <a:gdLst>
                            <a:gd name="connsiteX0" fmla="*/ 927 w 7765919"/>
                            <a:gd name="connsiteY0" fmla="*/ 0 h 1002715"/>
                            <a:gd name="connsiteX1" fmla="*/ 0 w 7765919"/>
                            <a:gd name="connsiteY1" fmla="*/ 779792 h 1002715"/>
                            <a:gd name="connsiteX2" fmla="*/ 4683337 w 7765919"/>
                            <a:gd name="connsiteY2" fmla="*/ 832212 h 1002715"/>
                            <a:gd name="connsiteX3" fmla="*/ 6309107 w 7765919"/>
                            <a:gd name="connsiteY3" fmla="*/ 1002715 h 1002715"/>
                            <a:gd name="connsiteX4" fmla="*/ 7764993 w 7765919"/>
                            <a:gd name="connsiteY4" fmla="*/ 834298 h 1002715"/>
                            <a:gd name="connsiteX5" fmla="*/ 7765919 w 7765919"/>
                            <a:gd name="connsiteY5" fmla="*/ 0 h 1002715"/>
                            <a:gd name="connsiteX6" fmla="*/ 927 w 7765919"/>
                            <a:gd name="connsiteY6" fmla="*/ 0 h 10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65919" h="1002715">
                              <a:moveTo>
                                <a:pt x="927" y="0"/>
                              </a:moveTo>
                              <a:lnTo>
                                <a:pt x="0" y="779792"/>
                              </a:lnTo>
                              <a:cubicBezTo>
                                <a:pt x="2035620" y="396668"/>
                                <a:pt x="3574496" y="582953"/>
                                <a:pt x="4683337" y="832212"/>
                              </a:cubicBezTo>
                              <a:cubicBezTo>
                                <a:pt x="5230444" y="955195"/>
                                <a:pt x="5755249" y="1002213"/>
                                <a:pt x="6309107" y="1002715"/>
                              </a:cubicBezTo>
                              <a:cubicBezTo>
                                <a:pt x="6742650" y="1002715"/>
                                <a:pt x="7276852" y="950396"/>
                                <a:pt x="7764993" y="834298"/>
                              </a:cubicBezTo>
                              <a:lnTo>
                                <a:pt x="7765919" y="0"/>
                              </a:lnTo>
                              <a:lnTo>
                                <a:pt x="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852"/>
                        </a:solidFill>
                        <a:ln w="661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DA744" id="Freeform: Shape 55" o:spid="_x0000_s1026" style="position:absolute;margin-left:0;margin-top:14.75pt;width:612.3pt;height:78.95pt;flip:x;z-index:2516582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7765919,1002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" path="m927,l,779792c2035620,396668,3574496,582953,4683337,832212v547107,122983,1071912,170001,1625770,170503c6742650,1002715,7276852,950396,7764993,834298l7765919,,927,xe" fillcolor="#312852" stroked="f" strokeweight=".18383mm">
                <v:stroke joinstyle="miter"/>
                <v:path arrowok="t" o:connecttype="custom" o:connectlocs="928,0;0,779753;4689543,832171;6317468,1002665;7775283,834256;7776210,0;928,0" o:connectangles="0,0,0,0,0,0,0"/>
                <w10:wrap type="square" anchorx="page"/>
              </v:shape>
            </w:pict>
          </mc:Fallback>
        </mc:AlternateContent>
      </w:r>
    </w:p>
    <w:p w14:paraId="0229EB3E" w14:textId="69511F5A" w:rsidR="00387D82" w:rsidRDefault="00387D82">
      <w:pPr>
        <w:rPr>
          <w:noProof/>
        </w:rPr>
      </w:pPr>
    </w:p>
    <w:p w14:paraId="2E2194A3" w14:textId="60903860" w:rsidR="00E50379" w:rsidRDefault="00BE798E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B6D0C84" wp14:editId="037FF712">
                <wp:simplePos x="0" y="0"/>
                <wp:positionH relativeFrom="margin">
                  <wp:posOffset>605928</wp:posOffset>
                </wp:positionH>
                <wp:positionV relativeFrom="paragraph">
                  <wp:posOffset>12915</wp:posOffset>
                </wp:positionV>
                <wp:extent cx="5507990" cy="2996588"/>
                <wp:effectExtent l="0" t="0" r="3810" b="63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990" cy="2996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755E1" w14:textId="77777777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5AA2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>Easy for Everyone: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3128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Parents can make payments online whenever they want (even at 3am in their pjs) and admins can track all activities from one place.</w:t>
                            </w:r>
                            <w:r w:rsidRPr="00CA5AA2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6702F127" w14:textId="77777777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0EB65A14" w14:textId="16D495EB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5AA2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>Streamline Reporting: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3128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Automate administrative tasks and easily track student payments and forms. Quickly </w:t>
                            </w:r>
                            <w:r w:rsidR="00CD2F51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run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reports for your school and district needs.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  <w:r w:rsidRPr="00CA5AA2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74E758F" w14:textId="77777777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04AA73BB" w14:textId="76EA5868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5AA2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>Avoid Paper Tracking: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3128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Let </w:t>
                            </w:r>
                            <w:proofErr w:type="spellStart"/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Vanco</w:t>
                            </w:r>
                            <w:proofErr w:type="spellEnd"/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help you eliminate the tracking nightmare by reducing cash and check </w:t>
                            </w:r>
                            <w:proofErr w:type="gramStart"/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payments, and</w:t>
                            </w:r>
                            <w:proofErr w:type="gramEnd"/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cutting down on paperwork with reports that make financial reconciliation a breeze.</w:t>
                            </w:r>
                            <w:r w:rsidRPr="00CA5AA2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B6F2950" w14:textId="77777777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1A2684D5" w14:textId="0EB11B40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5AA2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>Easily Track Revenue Streams: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3128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You can track all revenue streams and account information, all in real-time from your dashboards.</w:t>
                            </w:r>
                            <w:r w:rsidRPr="00CA5AA2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30A1B2B" w14:textId="77777777" w:rsidR="00DD498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  <w:p w14:paraId="0C36A2EB" w14:textId="17054A82" w:rsidR="0041165B" w:rsidRPr="00CA5AA2" w:rsidRDefault="00DD498B" w:rsidP="00DD49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CA5AA2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>Set It and Forget It: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5AA2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Build all your school's fees and let the payments stream in! You can also assign fees based on student criteria, including by class, grade, homeroom teacher and more. </w:t>
                            </w:r>
                            <w:r w:rsidRPr="00CA5AA2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D0C84" id="Text Box 58" o:spid="_x0000_s1028" type="#_x0000_t202" style="position:absolute;margin-left:47.7pt;margin-top:1pt;width:433.7pt;height:235.9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" fillcolor="white [3201]" stroked="f" strokeweight=".5pt">
                <v:textbox>
                  <w:txbxContent>
                    <w:p w14:paraId="1F4755E1" w14:textId="77777777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5AA2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>Easy for Everyone: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312852"/>
                          <w:sz w:val="22"/>
                          <w:szCs w:val="22"/>
                        </w:rPr>
                        <w:t xml:space="preserve"> 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Parents can make payments online whenever they want (even at 3am in their pjs) and admins can track all activities from one place.</w:t>
                      </w:r>
                      <w:r w:rsidRPr="00CA5AA2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</w:p>
                    <w:p w14:paraId="6702F127" w14:textId="77777777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0EB65A14" w14:textId="16D495EB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5AA2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>Streamline Reporting: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312852"/>
                          <w:sz w:val="22"/>
                          <w:szCs w:val="22"/>
                        </w:rPr>
                        <w:t xml:space="preserve"> 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 xml:space="preserve">Automate administrative tasks and easily track student payments and forms. Quickly </w:t>
                      </w:r>
                      <w:r w:rsidR="00CD2F51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run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 xml:space="preserve"> reports for your school and district needs.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  <w:r w:rsidRPr="00CA5AA2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</w:p>
                    <w:p w14:paraId="174E758F" w14:textId="77777777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04AA73BB" w14:textId="76EA5868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5AA2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>Avoid Paper Tracking: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312852"/>
                          <w:sz w:val="22"/>
                          <w:szCs w:val="22"/>
                        </w:rPr>
                        <w:t xml:space="preserve"> 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 xml:space="preserve">Let </w:t>
                      </w:r>
                      <w:proofErr w:type="spellStart"/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Vanco</w:t>
                      </w:r>
                      <w:proofErr w:type="spellEnd"/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 xml:space="preserve"> help you eliminate the tracking nightmare by reducing cash and check </w:t>
                      </w:r>
                      <w:proofErr w:type="gramStart"/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payments, and</w:t>
                      </w:r>
                      <w:proofErr w:type="gramEnd"/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 xml:space="preserve"> cutting down on paperwork with reports that make financial reconciliation a breeze.</w:t>
                      </w:r>
                      <w:r w:rsidRPr="00CA5AA2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</w:p>
                    <w:p w14:paraId="3B6F2950" w14:textId="77777777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1A2684D5" w14:textId="0EB11B40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5AA2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>Easily Track Revenue Streams: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312852"/>
                          <w:sz w:val="22"/>
                          <w:szCs w:val="22"/>
                        </w:rPr>
                        <w:t xml:space="preserve"> 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You can track all revenue streams and account information, all in real-time from your dashboards.</w:t>
                      </w:r>
                      <w:r w:rsidRPr="00CA5AA2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</w:p>
                    <w:p w14:paraId="730A1B2B" w14:textId="77777777" w:rsidR="00DD498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  <w:p w14:paraId="0C36A2EB" w14:textId="17054A82" w:rsidR="0041165B" w:rsidRPr="00CA5AA2" w:rsidRDefault="00DD498B" w:rsidP="00DD49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CA5AA2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>Set It and Forget It: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2"/>
                          <w:szCs w:val="22"/>
                        </w:rPr>
                        <w:t xml:space="preserve"> </w:t>
                      </w:r>
                      <w:r w:rsidRPr="00CA5AA2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Build all your school's fees and let the payments stream in! You can also assign fees based on student criteria, including by class, grade, homeroom teacher and more. </w:t>
                      </w:r>
                      <w:r w:rsidRPr="00CA5AA2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1" behindDoc="0" locked="0" layoutInCell="1" allowOverlap="1" wp14:anchorId="2270D58E" wp14:editId="5D1C5CF8">
            <wp:simplePos x="0" y="0"/>
            <wp:positionH relativeFrom="column">
              <wp:posOffset>-22225</wp:posOffset>
            </wp:positionH>
            <wp:positionV relativeFrom="paragraph">
              <wp:posOffset>573405</wp:posOffset>
            </wp:positionV>
            <wp:extent cx="471170" cy="476885"/>
            <wp:effectExtent l="0" t="0" r="0" b="5715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0" locked="0" layoutInCell="1" allowOverlap="1" wp14:anchorId="416268CC" wp14:editId="31AD36CE">
            <wp:simplePos x="0" y="0"/>
            <wp:positionH relativeFrom="column">
              <wp:posOffset>-62865</wp:posOffset>
            </wp:positionH>
            <wp:positionV relativeFrom="paragraph">
              <wp:posOffset>1207770</wp:posOffset>
            </wp:positionV>
            <wp:extent cx="489585" cy="298450"/>
            <wp:effectExtent l="0" t="0" r="5715" b="6350"/>
            <wp:wrapNone/>
            <wp:docPr id="10" name="Picture 10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applicatio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0" behindDoc="0" locked="0" layoutInCell="1" allowOverlap="1" wp14:anchorId="4B6AE1E2" wp14:editId="646FD78D">
            <wp:simplePos x="0" y="0"/>
            <wp:positionH relativeFrom="column">
              <wp:posOffset>-63500</wp:posOffset>
            </wp:positionH>
            <wp:positionV relativeFrom="paragraph">
              <wp:posOffset>35560</wp:posOffset>
            </wp:positionV>
            <wp:extent cx="549910" cy="427990"/>
            <wp:effectExtent l="0" t="0" r="0" b="381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3" behindDoc="0" locked="0" layoutInCell="1" allowOverlap="1" wp14:anchorId="444E54D3" wp14:editId="2F2CCAE1">
            <wp:simplePos x="0" y="0"/>
            <wp:positionH relativeFrom="column">
              <wp:posOffset>-94615</wp:posOffset>
            </wp:positionH>
            <wp:positionV relativeFrom="paragraph">
              <wp:posOffset>1718945</wp:posOffset>
            </wp:positionV>
            <wp:extent cx="562610" cy="389255"/>
            <wp:effectExtent l="0" t="0" r="0" b="4445"/>
            <wp:wrapNone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co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B74DD" w14:textId="71252D5B" w:rsidR="002F7BD9" w:rsidRDefault="00131DFA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278F06A" wp14:editId="1F60410A">
                <wp:simplePos x="0" y="0"/>
                <wp:positionH relativeFrom="margin">
                  <wp:posOffset>-274955</wp:posOffset>
                </wp:positionH>
                <wp:positionV relativeFrom="paragraph">
                  <wp:posOffset>2800289</wp:posOffset>
                </wp:positionV>
                <wp:extent cx="6543924" cy="2655066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924" cy="2655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1F1161" w14:textId="77777777" w:rsidR="00CF45DF" w:rsidRPr="00A04021" w:rsidRDefault="00CF45DF" w:rsidP="00CF45D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 Black" w:hAnsi="Arial Black" w:cs="Arial"/>
                                <w:b/>
                                <w:bCs/>
                                <w:color w:val="379B5B"/>
                                <w:sz w:val="28"/>
                                <w:szCs w:val="28"/>
                              </w:rPr>
                            </w:pPr>
                            <w:r w:rsidRPr="00A04021">
                              <w:rPr>
                                <w:rStyle w:val="normaltextrun"/>
                                <w:rFonts w:ascii="Arial Black" w:hAnsi="Arial Black" w:cs="Arial"/>
                                <w:b/>
                                <w:bCs/>
                                <w:color w:val="379B5B"/>
                                <w:sz w:val="28"/>
                                <w:szCs w:val="28"/>
                              </w:rPr>
                              <w:t>Collect school fees, and track &amp; reconcile all online fee payments for all students in one place!</w:t>
                            </w:r>
                            <w:r w:rsidRPr="00A04021">
                              <w:rPr>
                                <w:rStyle w:val="eop"/>
                                <w:rFonts w:ascii="Arial Black" w:hAnsi="Arial Black" w:cs="Arial"/>
                                <w:b/>
                                <w:bCs/>
                                <w:color w:val="379B5B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C25BFDC" w14:textId="77777777" w:rsidR="00970823" w:rsidRDefault="00970823" w:rsidP="00CF45DF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5EA8FD9" w14:textId="3486382C" w:rsidR="00CF45DF" w:rsidRPr="00BE798E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312852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See How Other Schools are Using </w:t>
                            </w:r>
                            <w:proofErr w:type="spellStart"/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>Vanco's</w:t>
                            </w:r>
                            <w:proofErr w:type="spellEnd"/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 Web Store to Save them Time:</w:t>
                            </w:r>
                            <w:r w:rsidRPr="00BE798E">
                              <w:rPr>
                                <w:rStyle w:val="eop"/>
                                <w:rFonts w:ascii="Arial" w:hAnsi="Arial" w:cs="Arial"/>
                                <w:color w:val="31285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40060D8" w14:textId="77777777" w:rsidR="00131DFA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Check out these Web Stores already in use in [Your District Name Here] to get some ideas on how you can streamline fees.</w:t>
                            </w:r>
                            <w:r w:rsidRPr="00BE798E">
                              <w:rPr>
                                <w:rStyle w:val="eop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731DA3E7" w14:textId="77777777" w:rsidR="00131DFA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[Insert Web Store link here]</w:t>
                            </w:r>
                          </w:p>
                          <w:p w14:paraId="0AEB9B42" w14:textId="39DD1FE7" w:rsidR="00CF45DF" w:rsidRPr="00BE798E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[Insert Web Store link here]</w:t>
                            </w:r>
                            <w:r w:rsidRPr="00BE798E">
                              <w:rPr>
                                <w:rStyle w:val="eop"/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9C1044C" w14:textId="77777777" w:rsidR="00A04021" w:rsidRDefault="00A04021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AFDED0" w14:textId="322155B2" w:rsidR="00CF45DF" w:rsidRPr="00BE798E" w:rsidRDefault="00872629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See How Other </w:t>
                            </w:r>
                            <w:r w:rsidR="002B691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Districts </w:t>
                            </w:r>
                            <w:proofErr w:type="gramStart"/>
                            <w:r w:rsidR="002B691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="002B691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 Using</w:t>
                            </w:r>
                            <w:r w:rsidR="00CF45DF"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F45DF"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>Vanco</w:t>
                            </w:r>
                            <w:proofErr w:type="spellEnd"/>
                            <w:r w:rsidR="00CF45DF" w:rsidRPr="00BE798E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6912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>to Save them Time:</w:t>
                            </w:r>
                            <w:r w:rsidR="00CF45DF" w:rsidRPr="00BE798E">
                              <w:rPr>
                                <w:rStyle w:val="eop"/>
                                <w:rFonts w:ascii="Arial" w:hAnsi="Arial" w:cs="Arial"/>
                                <w:b/>
                                <w:bCs/>
                                <w:color w:val="312852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0F0AE09B" w14:textId="18CB409E" w:rsidR="00970823" w:rsidRDefault="00DB4FF4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B4FF4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  <w:shd w:val="clear" w:color="auto" w:fill="FFFFFF"/>
                              </w:rPr>
                              <w:t>District Example</w:t>
                            </w:r>
                            <w:r w:rsidR="00CF45DF"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:</w:t>
                            </w:r>
                            <w:r w:rsidR="00CF45DF" w:rsidRPr="00CF45DF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5" w:history="1">
                              <w:r w:rsidR="00CF45DF" w:rsidRPr="0097082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https://columbia.revtrak.net/</w:t>
                              </w:r>
                            </w:hyperlink>
                            <w:r w:rsidR="00CF45DF" w:rsidRPr="00CF45DF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038F00" w14:textId="7B003E25" w:rsidR="00CF45DF" w:rsidRPr="00CF45DF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High School Example: </w:t>
                            </w:r>
                            <w:hyperlink r:id="rId16" w:history="1">
                              <w:r w:rsidRPr="0097082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https://westashleyhs.revtrak.net/</w:t>
                              </w:r>
                            </w:hyperlink>
                            <w:r w:rsidRPr="00CF45DF"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491F11B" w14:textId="535D11F1" w:rsidR="00CF45DF" w:rsidRPr="00CF45DF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Middle School Example: </w:t>
                            </w:r>
                            <w:hyperlink r:id="rId17" w:tgtFrame="_blank" w:history="1">
                              <w:r w:rsidRPr="00CF45DF">
                                <w:rPr>
                                  <w:rStyle w:val="normaltextrun"/>
                                  <w:rFonts w:ascii="Arial" w:hAnsi="Arial" w:cs="Arial"/>
                                  <w:color w:val="0563C1"/>
                                  <w:sz w:val="20"/>
                                  <w:szCs w:val="20"/>
                                  <w:u w:val="single"/>
                                </w:rPr>
                                <w:t>https://pinegrove.revtrak.net/</w:t>
                              </w:r>
                            </w:hyperlink>
                          </w:p>
                          <w:p w14:paraId="0DDB6743" w14:textId="4C4DCBFB" w:rsidR="00CF45DF" w:rsidRPr="00CF45DF" w:rsidRDefault="00CF45DF" w:rsidP="00131DFA">
                            <w:pPr>
                              <w:pStyle w:val="paragraph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Elementary School Example</w:t>
                            </w:r>
                            <w:r w:rsidR="00970823"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:</w:t>
                            </w:r>
                            <w:r w:rsidRPr="00BE798E">
                              <w:rPr>
                                <w:rStyle w:val="normaltextrun"/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="00970823" w:rsidRPr="0014006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https://pinegroveelem.revtrak.net/</w:t>
                              </w:r>
                            </w:hyperlink>
                          </w:p>
                          <w:p w14:paraId="0DB2D52D" w14:textId="2D090C06" w:rsidR="0041165B" w:rsidRPr="00CF45DF" w:rsidRDefault="0041165B" w:rsidP="0041165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8F06A" id="Text Box 60" o:spid="_x0000_s1030" type="#_x0000_t202" style="position:absolute;margin-left:-21.65pt;margin-top:220.5pt;width:515.25pt;height:209.0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" fillcolor="white [3201]" stroked="f" strokeweight=".5pt">
                <v:textbox>
                  <w:txbxContent>
                    <w:p w14:paraId="4F1F1161" w14:textId="77777777" w:rsidR="00CF45DF" w:rsidRPr="00A04021" w:rsidRDefault="00CF45DF" w:rsidP="00CF45D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 Black" w:hAnsi="Arial Black" w:cs="Arial"/>
                          <w:b/>
                          <w:bCs/>
                          <w:color w:val="379B5B"/>
                          <w:sz w:val="28"/>
                          <w:szCs w:val="28"/>
                        </w:rPr>
                      </w:pPr>
                      <w:r w:rsidRPr="00A04021">
                        <w:rPr>
                          <w:rStyle w:val="normaltextrun"/>
                          <w:rFonts w:ascii="Arial Black" w:hAnsi="Arial Black" w:cs="Arial"/>
                          <w:b/>
                          <w:bCs/>
                          <w:color w:val="379B5B"/>
                          <w:sz w:val="28"/>
                          <w:szCs w:val="28"/>
                        </w:rPr>
                        <w:t>Collect school fees, and track &amp; reconcile all online fee payments for all students in one place!</w:t>
                      </w:r>
                      <w:r w:rsidRPr="00A04021">
                        <w:rPr>
                          <w:rStyle w:val="eop"/>
                          <w:rFonts w:ascii="Arial Black" w:hAnsi="Arial Black" w:cs="Arial"/>
                          <w:b/>
                          <w:bCs/>
                          <w:color w:val="379B5B"/>
                          <w:sz w:val="28"/>
                          <w:szCs w:val="28"/>
                        </w:rPr>
                        <w:t> </w:t>
                      </w:r>
                    </w:p>
                    <w:p w14:paraId="1C25BFDC" w14:textId="77777777" w:rsidR="00970823" w:rsidRDefault="00970823" w:rsidP="00CF45DF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5EA8FD9" w14:textId="3486382C" w:rsidR="00CF45DF" w:rsidRPr="00BE798E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312852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See How Other Schools are Using </w:t>
                      </w:r>
                      <w:proofErr w:type="spellStart"/>
                      <w:r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>Vanco's</w:t>
                      </w:r>
                      <w:proofErr w:type="spellEnd"/>
                      <w:r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 Web Store to Save them Time:</w:t>
                      </w:r>
                      <w:r w:rsidRPr="00BE798E">
                        <w:rPr>
                          <w:rStyle w:val="eop"/>
                          <w:rFonts w:ascii="Arial" w:hAnsi="Arial" w:cs="Arial"/>
                          <w:color w:val="312852"/>
                          <w:sz w:val="20"/>
                          <w:szCs w:val="20"/>
                        </w:rPr>
                        <w:t> </w:t>
                      </w:r>
                    </w:p>
                    <w:p w14:paraId="440060D8" w14:textId="77777777" w:rsidR="00131DFA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Check out these Web Stores already in use in [Your District Name Here] to get some ideas on how you can streamline fees.</w:t>
                      </w:r>
                      <w:r w:rsidRPr="00BE798E">
                        <w:rPr>
                          <w:rStyle w:val="eop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 </w:t>
                      </w:r>
                    </w:p>
                    <w:p w14:paraId="731DA3E7" w14:textId="77777777" w:rsidR="00131DFA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[Insert Web Store link here]</w:t>
                      </w:r>
                    </w:p>
                    <w:p w14:paraId="0AEB9B42" w14:textId="39DD1FE7" w:rsidR="00CF45DF" w:rsidRPr="00BE798E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[Insert Web Store link here]</w:t>
                      </w:r>
                      <w:r w:rsidRPr="00BE798E">
                        <w:rPr>
                          <w:rStyle w:val="eop"/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 </w:t>
                      </w:r>
                    </w:p>
                    <w:p w14:paraId="59C1044C" w14:textId="77777777" w:rsidR="00A04021" w:rsidRDefault="00A04021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AFDED0" w14:textId="322155B2" w:rsidR="00CF45DF" w:rsidRPr="00BE798E" w:rsidRDefault="00872629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See How Other </w:t>
                      </w:r>
                      <w:r w:rsidR="002B691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Districts </w:t>
                      </w:r>
                      <w:proofErr w:type="gramStart"/>
                      <w:r w:rsidR="002B691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="002B691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 Using</w:t>
                      </w:r>
                      <w:r w:rsidR="00CF45DF"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F45DF"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>Vanco</w:t>
                      </w:r>
                      <w:proofErr w:type="spellEnd"/>
                      <w:r w:rsidR="00CF45DF" w:rsidRPr="00BE798E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 xml:space="preserve"> </w:t>
                      </w:r>
                      <w:r w:rsidR="002B6912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>to Save them Time:</w:t>
                      </w:r>
                      <w:r w:rsidR="00CF45DF" w:rsidRPr="00BE798E">
                        <w:rPr>
                          <w:rStyle w:val="eop"/>
                          <w:rFonts w:ascii="Arial" w:hAnsi="Arial" w:cs="Arial"/>
                          <w:b/>
                          <w:bCs/>
                          <w:color w:val="312852"/>
                          <w:sz w:val="20"/>
                          <w:szCs w:val="20"/>
                        </w:rPr>
                        <w:t> </w:t>
                      </w:r>
                    </w:p>
                    <w:p w14:paraId="0F0AE09B" w14:textId="18CB409E" w:rsidR="00970823" w:rsidRDefault="00DB4FF4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B4FF4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  <w:shd w:val="clear" w:color="auto" w:fill="FFFFFF"/>
                        </w:rPr>
                        <w:t>District Example</w:t>
                      </w:r>
                      <w:r w:rsidR="00CF45DF"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:</w:t>
                      </w:r>
                      <w:r w:rsidR="00CF45DF" w:rsidRPr="00CF45DF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9" w:history="1">
                        <w:r w:rsidR="00CF45DF" w:rsidRPr="0097082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https://columbia.revtrak.net/</w:t>
                        </w:r>
                      </w:hyperlink>
                      <w:r w:rsidR="00CF45DF" w:rsidRPr="00CF45DF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038F00" w14:textId="7B003E25" w:rsidR="00CF45DF" w:rsidRPr="00CF45DF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High School Example: </w:t>
                      </w:r>
                      <w:hyperlink r:id="rId20" w:history="1">
                        <w:r w:rsidRPr="0097082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https://westashleyhs.revtrak.net/</w:t>
                        </w:r>
                      </w:hyperlink>
                      <w:r w:rsidRPr="00CF45DF"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491F11B" w14:textId="535D11F1" w:rsidR="00CF45DF" w:rsidRPr="00CF45DF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Middle School Example: </w:t>
                      </w:r>
                      <w:hyperlink r:id="rId21" w:tgtFrame="_blank" w:history="1">
                        <w:r w:rsidRPr="00CF45DF">
                          <w:rPr>
                            <w:rStyle w:val="normaltextrun"/>
                            <w:rFonts w:ascii="Arial" w:hAnsi="Arial" w:cs="Arial"/>
                            <w:color w:val="0563C1"/>
                            <w:sz w:val="20"/>
                            <w:szCs w:val="20"/>
                            <w:u w:val="single"/>
                          </w:rPr>
                          <w:t>https://pinegrove.revtrak.net/</w:t>
                        </w:r>
                      </w:hyperlink>
                    </w:p>
                    <w:p w14:paraId="0DDB6743" w14:textId="4C4DCBFB" w:rsidR="00CF45DF" w:rsidRPr="00CF45DF" w:rsidRDefault="00CF45DF" w:rsidP="00131DFA">
                      <w:pPr>
                        <w:pStyle w:val="paragraph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Elementary School Example</w:t>
                      </w:r>
                      <w:r w:rsidR="00970823"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:</w:t>
                      </w:r>
                      <w:r w:rsidRPr="00BE798E">
                        <w:rPr>
                          <w:rStyle w:val="normaltextrun"/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hyperlink r:id="rId22" w:history="1">
                        <w:r w:rsidR="00970823" w:rsidRPr="0014006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https://pinegroveelem.revtrak.net/</w:t>
                        </w:r>
                      </w:hyperlink>
                    </w:p>
                    <w:p w14:paraId="0DB2D52D" w14:textId="2D090C06" w:rsidR="0041165B" w:rsidRPr="00CF45DF" w:rsidRDefault="0041165B" w:rsidP="0041165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5" behindDoc="0" locked="0" layoutInCell="1" allowOverlap="1" wp14:anchorId="2494FD1B" wp14:editId="35BC8ED9">
            <wp:simplePos x="0" y="0"/>
            <wp:positionH relativeFrom="column">
              <wp:posOffset>-124460</wp:posOffset>
            </wp:positionH>
            <wp:positionV relativeFrom="paragraph">
              <wp:posOffset>2133684</wp:posOffset>
            </wp:positionV>
            <wp:extent cx="621665" cy="410845"/>
            <wp:effectExtent l="0" t="0" r="635" b="0"/>
            <wp:wrapNone/>
            <wp:docPr id="14" name="Picture 1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Icon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41">
        <w:rPr>
          <w:noProof/>
        </w:rPr>
        <w:drawing>
          <wp:anchor distT="0" distB="0" distL="114300" distR="114300" simplePos="0" relativeHeight="251658256" behindDoc="0" locked="0" layoutInCell="1" allowOverlap="1" wp14:anchorId="0A95B05A" wp14:editId="4E8BC834">
            <wp:simplePos x="0" y="0"/>
            <wp:positionH relativeFrom="column">
              <wp:posOffset>-174321</wp:posOffset>
            </wp:positionH>
            <wp:positionV relativeFrom="paragraph">
              <wp:posOffset>5810885</wp:posOffset>
            </wp:positionV>
            <wp:extent cx="820309" cy="820309"/>
            <wp:effectExtent l="0" t="0" r="5715" b="5715"/>
            <wp:wrapNone/>
            <wp:docPr id="15" name="Picture 1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Qr code&#10;&#10;Description automatically generated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309" cy="82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541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BC616A" wp14:editId="3F658DDD">
                <wp:simplePos x="0" y="0"/>
                <wp:positionH relativeFrom="margin">
                  <wp:posOffset>864235</wp:posOffset>
                </wp:positionH>
                <wp:positionV relativeFrom="bottomMargin">
                  <wp:posOffset>3810</wp:posOffset>
                </wp:positionV>
                <wp:extent cx="4726106" cy="72644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106" cy="72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7B6A2" w14:textId="668E8C8F" w:rsidR="0044371D" w:rsidRDefault="00DD498B" w:rsidP="00CE68F8">
                            <w:pP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D498B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For more information about your Web Store and for more resources, get in touch with your </w:t>
                            </w:r>
                            <w:proofErr w:type="spellStart"/>
                            <w:r w:rsidRPr="00DD498B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Vanco</w:t>
                            </w:r>
                            <w:proofErr w:type="spellEnd"/>
                            <w:r w:rsidRPr="00DD498B"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 Account Manager now.</w:t>
                            </w:r>
                          </w:p>
                          <w:p w14:paraId="05B32750" w14:textId="59EE1109" w:rsidR="00DD498B" w:rsidRPr="0089642A" w:rsidRDefault="005009C1" w:rsidP="00DD498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25" w:tgtFrame="_blank" w:history="1">
                              <w:r w:rsidR="00DD498B" w:rsidRPr="0089642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www.vancopayments.com/education-demo</w:t>
                              </w:r>
                            </w:hyperlink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616A" id="Rectangle 62" o:spid="_x0000_s1030" style="position:absolute;margin-left:68.05pt;margin-top:.3pt;width:372.15pt;height:57.2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" filled="f" stroked="f">
                <v:textbox inset="0,0,0,0">
                  <w:txbxContent>
                    <w:p w14:paraId="5D27B6A2" w14:textId="668E8C8F" w:rsidR="0044371D" w:rsidRDefault="00DD498B" w:rsidP="00CE68F8">
                      <w:pPr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DD498B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For more information about your Web Store and for more resources, get in touch with your </w:t>
                      </w:r>
                      <w:proofErr w:type="spellStart"/>
                      <w:r w:rsidRPr="00DD498B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Vanco</w:t>
                      </w:r>
                      <w:proofErr w:type="spellEnd"/>
                      <w:r w:rsidRPr="00DD498B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 Account Manager now.</w:t>
                      </w:r>
                    </w:p>
                    <w:p w14:paraId="05B32750" w14:textId="59EE1109" w:rsidR="00DD498B" w:rsidRPr="0089642A" w:rsidRDefault="00DC5E51" w:rsidP="00DD498B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26" w:tgtFrame="_blank" w:history="1">
                        <w:r w:rsidR="00DD498B" w:rsidRPr="0089642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www.vancopayments.com/education-demo</w:t>
                        </w:r>
                      </w:hyperlink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D498B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233B23" wp14:editId="3849755A">
                <wp:simplePos x="0" y="0"/>
                <wp:positionH relativeFrom="page">
                  <wp:posOffset>-11017</wp:posOffset>
                </wp:positionH>
                <wp:positionV relativeFrom="page">
                  <wp:posOffset>8912646</wp:posOffset>
                </wp:positionV>
                <wp:extent cx="7871460" cy="1129787"/>
                <wp:effectExtent l="0" t="0" r="2540" b="635"/>
                <wp:wrapNone/>
                <wp:docPr id="61" name="Shap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1297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7669" h="628650">
                              <a:moveTo>
                                <a:pt x="0" y="0"/>
                              </a:moveTo>
                              <a:lnTo>
                                <a:pt x="7757669" y="0"/>
                              </a:lnTo>
                              <a:lnTo>
                                <a:pt x="7757669" y="628650"/>
                              </a:lnTo>
                              <a:lnTo>
                                <a:pt x="0" y="628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79B5B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6A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80E8B" id="Shape 555" o:spid="_x0000_s1026" style="position:absolute;margin-left:-.85pt;margin-top:701.8pt;width:619.8pt;height:88.95pt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57669,6286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" path="m,l7757669,r,628650l,628650,,e" fillcolor="#379b5b" stroked="f" strokeweight="0">
                <v:stroke miterlimit="83231f" joinstyle="miter"/>
                <v:path arrowok="t" textboxrect="0,0,7757669,628650"/>
                <w10:wrap anchorx="page" anchory="page"/>
              </v:shape>
            </w:pict>
          </mc:Fallback>
        </mc:AlternateContent>
      </w:r>
      <w:r w:rsidR="00193DF2">
        <w:rPr>
          <w:rStyle w:val="normaltextrun"/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56EEFF9C" wp14:editId="6DC90C5F">
            <wp:simplePos x="0" y="0"/>
            <wp:positionH relativeFrom="column">
              <wp:posOffset>6013450</wp:posOffset>
            </wp:positionH>
            <wp:positionV relativeFrom="paragraph">
              <wp:posOffset>6870401</wp:posOffset>
            </wp:positionV>
            <wp:extent cx="580390" cy="5441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B93" w:rsidRPr="00175B9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7ECDB" wp14:editId="2B6288A0">
                <wp:simplePos x="0" y="0"/>
                <wp:positionH relativeFrom="margin">
                  <wp:posOffset>99695</wp:posOffset>
                </wp:positionH>
                <wp:positionV relativeFrom="paragraph">
                  <wp:posOffset>6864350</wp:posOffset>
                </wp:positionV>
                <wp:extent cx="5943600" cy="13144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09FAEB" w14:textId="2AABA415" w:rsidR="00175B93" w:rsidRPr="00BC63CD" w:rsidRDefault="00175B93" w:rsidP="00BC63CD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7ECDB" id="Text Box 45" o:spid="_x0000_s1031" type="#_x0000_t202" style="position:absolute;margin-left:7.85pt;margin-top:540.5pt;width:46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" fillcolor="white [3201]" stroked="f" strokeweight=".5pt">
                <v:textbox>
                  <w:txbxContent>
                    <w:p w14:paraId="6709FAEB" w14:textId="2AABA415" w:rsidR="00175B93" w:rsidRPr="00BC63CD" w:rsidRDefault="00175B93" w:rsidP="00BC63CD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7BD9" w:rsidSect="00FD786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0AA2" w14:textId="77777777" w:rsidR="00CB18A4" w:rsidRDefault="00CB18A4" w:rsidP="00341852">
      <w:pPr>
        <w:spacing w:after="0" w:line="240" w:lineRule="auto"/>
      </w:pPr>
      <w:r>
        <w:separator/>
      </w:r>
    </w:p>
  </w:endnote>
  <w:endnote w:type="continuationSeparator" w:id="0">
    <w:p w14:paraId="41983C98" w14:textId="77777777" w:rsidR="00CB18A4" w:rsidRDefault="00CB18A4" w:rsidP="00341852">
      <w:pPr>
        <w:spacing w:after="0" w:line="240" w:lineRule="auto"/>
      </w:pPr>
      <w:r>
        <w:continuationSeparator/>
      </w:r>
    </w:p>
  </w:endnote>
  <w:endnote w:type="continuationNotice" w:id="1">
    <w:p w14:paraId="69916BEE" w14:textId="77777777" w:rsidR="00CB18A4" w:rsidRDefault="00CB18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4578" w14:textId="77777777" w:rsidR="00CB18A4" w:rsidRDefault="00CB18A4" w:rsidP="00341852">
      <w:pPr>
        <w:spacing w:after="0" w:line="240" w:lineRule="auto"/>
      </w:pPr>
      <w:r>
        <w:separator/>
      </w:r>
    </w:p>
  </w:footnote>
  <w:footnote w:type="continuationSeparator" w:id="0">
    <w:p w14:paraId="3B690D95" w14:textId="77777777" w:rsidR="00CB18A4" w:rsidRDefault="00CB18A4" w:rsidP="00341852">
      <w:pPr>
        <w:spacing w:after="0" w:line="240" w:lineRule="auto"/>
      </w:pPr>
      <w:r>
        <w:continuationSeparator/>
      </w:r>
    </w:p>
  </w:footnote>
  <w:footnote w:type="continuationNotice" w:id="1">
    <w:p w14:paraId="184B17CB" w14:textId="77777777" w:rsidR="00CB18A4" w:rsidRDefault="00CB18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D7"/>
    <w:multiLevelType w:val="hybridMultilevel"/>
    <w:tmpl w:val="831E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CB"/>
    <w:multiLevelType w:val="hybridMultilevel"/>
    <w:tmpl w:val="C49C3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259F"/>
    <w:multiLevelType w:val="hybridMultilevel"/>
    <w:tmpl w:val="C49C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499647">
    <w:abstractNumId w:val="1"/>
  </w:num>
  <w:num w:numId="2" w16cid:durableId="1989750438">
    <w:abstractNumId w:val="2"/>
  </w:num>
  <w:num w:numId="3" w16cid:durableId="25324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0"/>
    <w:rsid w:val="00074C0E"/>
    <w:rsid w:val="00075269"/>
    <w:rsid w:val="000B0B34"/>
    <w:rsid w:val="001012A6"/>
    <w:rsid w:val="00117E23"/>
    <w:rsid w:val="00120B39"/>
    <w:rsid w:val="00121AD0"/>
    <w:rsid w:val="00126960"/>
    <w:rsid w:val="00131DFA"/>
    <w:rsid w:val="00145776"/>
    <w:rsid w:val="00150801"/>
    <w:rsid w:val="00164BE4"/>
    <w:rsid w:val="00175B93"/>
    <w:rsid w:val="00193DF2"/>
    <w:rsid w:val="00194A14"/>
    <w:rsid w:val="001D17B6"/>
    <w:rsid w:val="00231438"/>
    <w:rsid w:val="00256FAB"/>
    <w:rsid w:val="00273449"/>
    <w:rsid w:val="002A5884"/>
    <w:rsid w:val="002B6912"/>
    <w:rsid w:val="002E75E6"/>
    <w:rsid w:val="002F431F"/>
    <w:rsid w:val="002F7BD9"/>
    <w:rsid w:val="003144A9"/>
    <w:rsid w:val="00332D9F"/>
    <w:rsid w:val="00341852"/>
    <w:rsid w:val="00343BE7"/>
    <w:rsid w:val="00353580"/>
    <w:rsid w:val="00372D14"/>
    <w:rsid w:val="00387D82"/>
    <w:rsid w:val="003B1036"/>
    <w:rsid w:val="003D1E38"/>
    <w:rsid w:val="003D75ED"/>
    <w:rsid w:val="0041165B"/>
    <w:rsid w:val="0044371D"/>
    <w:rsid w:val="005043A9"/>
    <w:rsid w:val="00533971"/>
    <w:rsid w:val="00557025"/>
    <w:rsid w:val="005A47B4"/>
    <w:rsid w:val="005C1E53"/>
    <w:rsid w:val="005D6BA9"/>
    <w:rsid w:val="00617BAB"/>
    <w:rsid w:val="0062349D"/>
    <w:rsid w:val="00646CDF"/>
    <w:rsid w:val="006D4B6E"/>
    <w:rsid w:val="00760022"/>
    <w:rsid w:val="007671A6"/>
    <w:rsid w:val="00783D03"/>
    <w:rsid w:val="00783FEB"/>
    <w:rsid w:val="00784798"/>
    <w:rsid w:val="007E7DB1"/>
    <w:rsid w:val="00825B2A"/>
    <w:rsid w:val="00872629"/>
    <w:rsid w:val="00891801"/>
    <w:rsid w:val="0089642A"/>
    <w:rsid w:val="00897E43"/>
    <w:rsid w:val="008A1C9C"/>
    <w:rsid w:val="008A3F1E"/>
    <w:rsid w:val="008A66CF"/>
    <w:rsid w:val="009055E0"/>
    <w:rsid w:val="00905C3F"/>
    <w:rsid w:val="00926D54"/>
    <w:rsid w:val="00930541"/>
    <w:rsid w:val="0095250E"/>
    <w:rsid w:val="00970823"/>
    <w:rsid w:val="0097790E"/>
    <w:rsid w:val="00997A98"/>
    <w:rsid w:val="00A04021"/>
    <w:rsid w:val="00A04473"/>
    <w:rsid w:val="00A21AAF"/>
    <w:rsid w:val="00A54A2D"/>
    <w:rsid w:val="00A74BE3"/>
    <w:rsid w:val="00A82FDF"/>
    <w:rsid w:val="00A90371"/>
    <w:rsid w:val="00AA56F2"/>
    <w:rsid w:val="00AB612A"/>
    <w:rsid w:val="00AC5983"/>
    <w:rsid w:val="00AD5A37"/>
    <w:rsid w:val="00AD5ABA"/>
    <w:rsid w:val="00B04246"/>
    <w:rsid w:val="00B1454C"/>
    <w:rsid w:val="00B24A6E"/>
    <w:rsid w:val="00B27A82"/>
    <w:rsid w:val="00B60A44"/>
    <w:rsid w:val="00B72322"/>
    <w:rsid w:val="00B7661C"/>
    <w:rsid w:val="00B80768"/>
    <w:rsid w:val="00B91E32"/>
    <w:rsid w:val="00BA4946"/>
    <w:rsid w:val="00BB154F"/>
    <w:rsid w:val="00BC63CD"/>
    <w:rsid w:val="00BD3212"/>
    <w:rsid w:val="00BE798E"/>
    <w:rsid w:val="00BF5537"/>
    <w:rsid w:val="00BF71A1"/>
    <w:rsid w:val="00C24791"/>
    <w:rsid w:val="00C436A9"/>
    <w:rsid w:val="00C475D6"/>
    <w:rsid w:val="00C5525A"/>
    <w:rsid w:val="00C62C82"/>
    <w:rsid w:val="00C93318"/>
    <w:rsid w:val="00C9436D"/>
    <w:rsid w:val="00CA5AA2"/>
    <w:rsid w:val="00CB0CCB"/>
    <w:rsid w:val="00CB18A4"/>
    <w:rsid w:val="00CC7238"/>
    <w:rsid w:val="00CD0468"/>
    <w:rsid w:val="00CD2F51"/>
    <w:rsid w:val="00CE54AB"/>
    <w:rsid w:val="00CE68F8"/>
    <w:rsid w:val="00CF1572"/>
    <w:rsid w:val="00CF45DF"/>
    <w:rsid w:val="00D00F27"/>
    <w:rsid w:val="00D034A8"/>
    <w:rsid w:val="00D9298D"/>
    <w:rsid w:val="00DA5014"/>
    <w:rsid w:val="00DA74F1"/>
    <w:rsid w:val="00DB4FF4"/>
    <w:rsid w:val="00DC5E51"/>
    <w:rsid w:val="00DD498B"/>
    <w:rsid w:val="00DD6B42"/>
    <w:rsid w:val="00DE7D8E"/>
    <w:rsid w:val="00DF6643"/>
    <w:rsid w:val="00E12598"/>
    <w:rsid w:val="00E34BCE"/>
    <w:rsid w:val="00E50379"/>
    <w:rsid w:val="00E912F4"/>
    <w:rsid w:val="00E92541"/>
    <w:rsid w:val="00EA1FE4"/>
    <w:rsid w:val="00EC0686"/>
    <w:rsid w:val="00FC450E"/>
    <w:rsid w:val="00FC7631"/>
    <w:rsid w:val="00FD2D89"/>
    <w:rsid w:val="00FD786C"/>
    <w:rsid w:val="2D00AFD3"/>
    <w:rsid w:val="705D9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2FC8"/>
  <w15:chartTrackingRefBased/>
  <w15:docId w15:val="{698CE86A-B4DD-4506-9AB6-C213A5A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21AD0"/>
  </w:style>
  <w:style w:type="paragraph" w:styleId="ListParagraph">
    <w:name w:val="List Paragraph"/>
    <w:basedOn w:val="Normal"/>
    <w:uiPriority w:val="34"/>
    <w:qFormat/>
    <w:rsid w:val="00121AD0"/>
    <w:pPr>
      <w:ind w:left="720"/>
      <w:contextualSpacing/>
    </w:pPr>
  </w:style>
  <w:style w:type="paragraph" w:customStyle="1" w:styleId="paragraph">
    <w:name w:val="paragraph"/>
    <w:basedOn w:val="Normal"/>
    <w:rsid w:val="0012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21AD0"/>
  </w:style>
  <w:style w:type="paragraph" w:styleId="Header">
    <w:name w:val="header"/>
    <w:basedOn w:val="Normal"/>
    <w:link w:val="Head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52"/>
  </w:style>
  <w:style w:type="paragraph" w:styleId="Footer">
    <w:name w:val="footer"/>
    <w:basedOn w:val="Normal"/>
    <w:link w:val="Foot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52"/>
  </w:style>
  <w:style w:type="character" w:styleId="CommentReference">
    <w:name w:val="annotation reference"/>
    <w:basedOn w:val="DefaultParagraphFont"/>
    <w:uiPriority w:val="99"/>
    <w:semiHidden/>
    <w:unhideWhenUsed/>
    <w:rsid w:val="00D03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E23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FD78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786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6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pinegroveelem.revtrak.net/" TargetMode="External"/><Relationship Id="rId26" Type="http://schemas.openxmlformats.org/officeDocument/2006/relationships/hyperlink" Target="http://www.vancopayments.com/education-dem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negrove.revtrak.net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pinegrove.revtrak.net/" TargetMode="External"/><Relationship Id="rId25" Type="http://schemas.openxmlformats.org/officeDocument/2006/relationships/hyperlink" Target="http://www.vancopayments.com/education-dem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estashleyhs.revtrak.net/" TargetMode="External"/><Relationship Id="rId20" Type="http://schemas.openxmlformats.org/officeDocument/2006/relationships/hyperlink" Target="https://westashleyhs.revtrak.ne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5" Type="http://schemas.openxmlformats.org/officeDocument/2006/relationships/styles" Target="styles.xml"/><Relationship Id="rId15" Type="http://schemas.openxmlformats.org/officeDocument/2006/relationships/hyperlink" Target="https://columbia.revtrak.net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olumbia.revtra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pinegroveelem.revtrak.net/" TargetMode="External"/><Relationship Id="rId2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6" ma:contentTypeDescription="Create a new document." ma:contentTypeScope="" ma:versionID="52ade38e50375b2e60464fc9538147a1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ad4942f79201f2362094aec6f4d99fdc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CB28C-C7F2-4625-96F1-744DE74FD62C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22DAD03C-66AC-486D-A6D5-75AA53C08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CBA1B-0CB0-4BB3-87B4-B89044EA6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Adam  Smith</cp:lastModifiedBy>
  <cp:revision>2</cp:revision>
  <dcterms:created xsi:type="dcterms:W3CDTF">2023-03-03T20:15:00Z</dcterms:created>
  <dcterms:modified xsi:type="dcterms:W3CDTF">2023-03-03T20:15:00Z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