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340" w14:textId="367ACEC9" w:rsidR="00690D0D" w:rsidRDefault="00707F7B" w:rsidP="008C0836">
      <w:r>
        <w:rPr>
          <w:noProof/>
        </w:rPr>
        <w:drawing>
          <wp:anchor distT="0" distB="0" distL="114300" distR="114300" simplePos="0" relativeHeight="251668480" behindDoc="1" locked="0" layoutInCell="1" allowOverlap="1" wp14:anchorId="7793ABC2" wp14:editId="5CCAF553">
            <wp:simplePos x="0" y="0"/>
            <wp:positionH relativeFrom="margin">
              <wp:posOffset>4743450</wp:posOffset>
            </wp:positionH>
            <wp:positionV relativeFrom="page">
              <wp:posOffset>381000</wp:posOffset>
            </wp:positionV>
            <wp:extent cx="1504950" cy="1504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195">
        <w:rPr>
          <w:noProof/>
        </w:rPr>
        <w:drawing>
          <wp:anchor distT="0" distB="0" distL="114300" distR="114300" simplePos="0" relativeHeight="251665408" behindDoc="1" locked="0" layoutInCell="1" allowOverlap="1" wp14:anchorId="5721A583" wp14:editId="516142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435350" cy="2742565"/>
            <wp:effectExtent l="3492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B84B" w14:textId="205BB2FD" w:rsidR="005A6549" w:rsidRDefault="003F10EB" w:rsidP="008C08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78EE4FB3">
                <wp:simplePos x="0" y="0"/>
                <wp:positionH relativeFrom="margin">
                  <wp:align>right</wp:align>
                </wp:positionH>
                <wp:positionV relativeFrom="margin">
                  <wp:posOffset>1165860</wp:posOffset>
                </wp:positionV>
                <wp:extent cx="5943600" cy="57454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4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EFF1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Dear Parents and Families, </w:t>
                            </w:r>
                          </w:p>
                          <w:p w14:paraId="4488C7FE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4E6D3423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The last day of school is always a bittersweet time. It marks the closing of one door and the opening of another.  </w:t>
                            </w:r>
                          </w:p>
                          <w:p w14:paraId="4E760CE3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21D94911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I want to give a warm thank you to you and [Child's Name] for a wonderful school year. It was my joy to have [him/her] in class with us. We had a fulfilling year with lots of learning, lots of fun and lots of friendship. </w:t>
                            </w:r>
                          </w:p>
                          <w:p w14:paraId="27D4DA88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2BD06694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Early childhood education lays the foundation for kindergarten and beyond. This year, we gained knowledge and learned life skills that your child can carry with them to full-time school.  </w:t>
                            </w:r>
                          </w:p>
                          <w:p w14:paraId="74FC0711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03A80613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Thank you for allowing me the opportunity to be your child's teacher! It has been a rewarding year in every way.  </w:t>
                            </w:r>
                          </w:p>
                          <w:p w14:paraId="5FFDB3C8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22E6F84B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Please stay in touch! You can visit me in the classroom any time or reach out via email, </w:t>
                            </w:r>
                            <w:proofErr w:type="gramStart"/>
                            <w:r>
                              <w:t>phone</w:t>
                            </w:r>
                            <w:proofErr w:type="gramEnd"/>
                            <w:r>
                              <w:t xml:space="preserve"> and social media. </w:t>
                            </w:r>
                          </w:p>
                          <w:p w14:paraId="11D019A9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777515A6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Wishing you happy and safe summer vacation! </w:t>
                            </w:r>
                          </w:p>
                          <w:p w14:paraId="61CC766A" w14:textId="77777777" w:rsidR="003F10EB" w:rsidRDefault="003F10EB" w:rsidP="003F10EB">
                            <w:pPr>
                              <w:ind w:left="360"/>
                            </w:pPr>
                          </w:p>
                          <w:p w14:paraId="044EDE00" w14:textId="230D0188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Sincerely, </w:t>
                            </w:r>
                          </w:p>
                          <w:p w14:paraId="31B2D79F" w14:textId="77777777" w:rsidR="003F10EB" w:rsidRDefault="003F10EB" w:rsidP="003F10EB">
                            <w:pPr>
                              <w:ind w:left="360"/>
                            </w:pPr>
                            <w:r>
                              <w:t xml:space="preserve">[Your Name] </w:t>
                            </w:r>
                          </w:p>
                          <w:p w14:paraId="6726479E" w14:textId="73EBA96A" w:rsidR="00F44A57" w:rsidRDefault="00F44A57" w:rsidP="00F44A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91.8pt;width:468pt;height:452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" stroked="f">
                <v:textbox>
                  <w:txbxContent>
                    <w:p w14:paraId="5533EFF1" w14:textId="77777777" w:rsidR="003F10EB" w:rsidRDefault="003F10EB" w:rsidP="003F10EB">
                      <w:pPr>
                        <w:ind w:left="360"/>
                      </w:pPr>
                      <w:r>
                        <w:t xml:space="preserve">Dear Parents and Families, </w:t>
                      </w:r>
                    </w:p>
                    <w:p w14:paraId="4488C7FE" w14:textId="77777777" w:rsidR="003F10EB" w:rsidRDefault="003F10EB" w:rsidP="003F10EB">
                      <w:pPr>
                        <w:ind w:left="360"/>
                      </w:pPr>
                    </w:p>
                    <w:p w14:paraId="4E6D3423" w14:textId="77777777" w:rsidR="003F10EB" w:rsidRDefault="003F10EB" w:rsidP="003F10EB">
                      <w:pPr>
                        <w:ind w:left="360"/>
                      </w:pPr>
                      <w:r>
                        <w:t xml:space="preserve">The last day of school is always a bittersweet time. It marks the closing of one door and the opening of another.  </w:t>
                      </w:r>
                    </w:p>
                    <w:p w14:paraId="4E760CE3" w14:textId="77777777" w:rsidR="003F10EB" w:rsidRDefault="003F10EB" w:rsidP="003F10EB">
                      <w:pPr>
                        <w:ind w:left="360"/>
                      </w:pPr>
                    </w:p>
                    <w:p w14:paraId="21D94911" w14:textId="77777777" w:rsidR="003F10EB" w:rsidRDefault="003F10EB" w:rsidP="003F10EB">
                      <w:pPr>
                        <w:ind w:left="360"/>
                      </w:pPr>
                      <w:r>
                        <w:t xml:space="preserve">I want to give a warm thank you to you and [Child's Name] for a wonderful school year. It was my joy to have [him/her] in class with us. We had a fulfilling year with lots of learning, lots of fun and lots of friendship. </w:t>
                      </w:r>
                    </w:p>
                    <w:p w14:paraId="27D4DA88" w14:textId="77777777" w:rsidR="003F10EB" w:rsidRDefault="003F10EB" w:rsidP="003F10EB">
                      <w:pPr>
                        <w:ind w:left="360"/>
                      </w:pPr>
                    </w:p>
                    <w:p w14:paraId="2BD06694" w14:textId="77777777" w:rsidR="003F10EB" w:rsidRDefault="003F10EB" w:rsidP="003F10EB">
                      <w:pPr>
                        <w:ind w:left="360"/>
                      </w:pPr>
                      <w:r>
                        <w:t xml:space="preserve">Early childhood education lays the foundation for kindergarten and beyond. This year, we gained knowledge and learned life skills that your child can carry with them to full-time school.  </w:t>
                      </w:r>
                    </w:p>
                    <w:p w14:paraId="74FC0711" w14:textId="77777777" w:rsidR="003F10EB" w:rsidRDefault="003F10EB" w:rsidP="003F10EB">
                      <w:pPr>
                        <w:ind w:left="360"/>
                      </w:pPr>
                    </w:p>
                    <w:p w14:paraId="03A80613" w14:textId="77777777" w:rsidR="003F10EB" w:rsidRDefault="003F10EB" w:rsidP="003F10EB">
                      <w:pPr>
                        <w:ind w:left="360"/>
                      </w:pPr>
                      <w:r>
                        <w:t xml:space="preserve">Thank you for allowing me the opportunity to be your child's teacher! It has been a rewarding year in every way.  </w:t>
                      </w:r>
                    </w:p>
                    <w:p w14:paraId="5FFDB3C8" w14:textId="77777777" w:rsidR="003F10EB" w:rsidRDefault="003F10EB" w:rsidP="003F10EB">
                      <w:pPr>
                        <w:ind w:left="360"/>
                      </w:pPr>
                    </w:p>
                    <w:p w14:paraId="22E6F84B" w14:textId="77777777" w:rsidR="003F10EB" w:rsidRDefault="003F10EB" w:rsidP="003F10EB">
                      <w:pPr>
                        <w:ind w:left="360"/>
                      </w:pPr>
                      <w:r>
                        <w:t xml:space="preserve">Please stay in touch! You can visit me in the classroom any time or reach out via email, </w:t>
                      </w:r>
                      <w:proofErr w:type="gramStart"/>
                      <w:r>
                        <w:t>phone</w:t>
                      </w:r>
                      <w:proofErr w:type="gramEnd"/>
                      <w:r>
                        <w:t xml:space="preserve"> and social media. </w:t>
                      </w:r>
                    </w:p>
                    <w:p w14:paraId="11D019A9" w14:textId="77777777" w:rsidR="003F10EB" w:rsidRDefault="003F10EB" w:rsidP="003F10EB">
                      <w:pPr>
                        <w:ind w:left="360"/>
                      </w:pPr>
                    </w:p>
                    <w:p w14:paraId="777515A6" w14:textId="77777777" w:rsidR="003F10EB" w:rsidRDefault="003F10EB" w:rsidP="003F10EB">
                      <w:pPr>
                        <w:ind w:left="360"/>
                      </w:pPr>
                      <w:r>
                        <w:t xml:space="preserve">Wishing you happy and safe summer vacation! </w:t>
                      </w:r>
                    </w:p>
                    <w:p w14:paraId="61CC766A" w14:textId="77777777" w:rsidR="003F10EB" w:rsidRDefault="003F10EB" w:rsidP="003F10EB">
                      <w:pPr>
                        <w:ind w:left="360"/>
                      </w:pPr>
                    </w:p>
                    <w:p w14:paraId="044EDE00" w14:textId="230D0188" w:rsidR="003F10EB" w:rsidRDefault="003F10EB" w:rsidP="003F10EB">
                      <w:pPr>
                        <w:ind w:left="360"/>
                      </w:pPr>
                      <w:r>
                        <w:t xml:space="preserve">Sincerely, </w:t>
                      </w:r>
                    </w:p>
                    <w:p w14:paraId="31B2D79F" w14:textId="77777777" w:rsidR="003F10EB" w:rsidRDefault="003F10EB" w:rsidP="003F10EB">
                      <w:pPr>
                        <w:ind w:left="360"/>
                      </w:pPr>
                      <w:r>
                        <w:t xml:space="preserve">[Your Name] </w:t>
                      </w:r>
                    </w:p>
                    <w:p w14:paraId="6726479E" w14:textId="73EBA96A" w:rsidR="00F44A57" w:rsidRDefault="00F44A57" w:rsidP="00F44A5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6195"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4EF6D5B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350" cy="27425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AF2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49C05E3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3459"/>
    <w:multiLevelType w:val="hybridMultilevel"/>
    <w:tmpl w:val="E83C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613D"/>
    <w:multiLevelType w:val="hybridMultilevel"/>
    <w:tmpl w:val="7050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716E"/>
    <w:multiLevelType w:val="hybridMultilevel"/>
    <w:tmpl w:val="D7A8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587"/>
    <w:multiLevelType w:val="hybridMultilevel"/>
    <w:tmpl w:val="07A8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11154E"/>
    <w:rsid w:val="003F10EB"/>
    <w:rsid w:val="00461AF2"/>
    <w:rsid w:val="005A6549"/>
    <w:rsid w:val="00690D0D"/>
    <w:rsid w:val="00707F7B"/>
    <w:rsid w:val="007B11B4"/>
    <w:rsid w:val="008C0836"/>
    <w:rsid w:val="00A73781"/>
    <w:rsid w:val="00BD235F"/>
    <w:rsid w:val="00E56195"/>
    <w:rsid w:val="00F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2022-12-21T17:17:00Z</dcterms:created>
  <dcterms:modified xsi:type="dcterms:W3CDTF">2022-12-21T17:17:00Z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