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B84B" w14:textId="1ADBDA98" w:rsidR="005A6549" w:rsidRDefault="005F1BB2" w:rsidP="008C0836">
      <w:r>
        <w:rPr>
          <w:noProof/>
        </w:rPr>
        <w:drawing>
          <wp:anchor distT="0" distB="0" distL="114300" distR="114300" simplePos="0" relativeHeight="251659264" behindDoc="0" locked="0" layoutInCell="1" allowOverlap="1" wp14:anchorId="147B7BF3" wp14:editId="1872072C">
            <wp:simplePos x="0" y="0"/>
            <wp:positionH relativeFrom="margin">
              <wp:align>left</wp:align>
            </wp:positionH>
            <wp:positionV relativeFrom="margin">
              <wp:posOffset>7542530</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4D1B38E0" wp14:editId="1F8034A5">
                <wp:simplePos x="0" y="0"/>
                <wp:positionH relativeFrom="margin">
                  <wp:align>right</wp:align>
                </wp:positionH>
                <wp:positionV relativeFrom="paragraph">
                  <wp:posOffset>0</wp:posOffset>
                </wp:positionV>
                <wp:extent cx="5943600" cy="7223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23760"/>
                        </a:xfrm>
                        <a:prstGeom prst="rect">
                          <a:avLst/>
                        </a:prstGeom>
                        <a:solidFill>
                          <a:srgbClr val="FFFFFF"/>
                        </a:solidFill>
                        <a:ln w="9525">
                          <a:noFill/>
                          <a:miter lim="800000"/>
                          <a:headEnd/>
                          <a:tailEnd/>
                        </a:ln>
                      </wps:spPr>
                      <wps:txbx>
                        <w:txbxContent>
                          <w:p w14:paraId="55EE804E" w14:textId="2150BFC5" w:rsidR="005F1BB2" w:rsidRDefault="005F1BB2" w:rsidP="005F1BB2">
                            <w:r>
                              <w:t xml:space="preserve">Dear [Child's Name], </w:t>
                            </w:r>
                          </w:p>
                          <w:p w14:paraId="31D9AD47" w14:textId="77777777" w:rsidR="005F1BB2" w:rsidRDefault="005F1BB2" w:rsidP="005F1BB2"/>
                          <w:p w14:paraId="39BD157D" w14:textId="77777777" w:rsidR="005F1BB2" w:rsidRDefault="005F1BB2" w:rsidP="005F1BB2">
                            <w:r>
                              <w:t xml:space="preserve">It has been my pleasure to be your preschool teacher during the [Year] school year. </w:t>
                            </w:r>
                          </w:p>
                          <w:p w14:paraId="25EE3E7E" w14:textId="77777777" w:rsidR="005F1BB2" w:rsidRDefault="005F1BB2" w:rsidP="005F1BB2"/>
                          <w:p w14:paraId="3FE038B2" w14:textId="77777777" w:rsidR="005F1BB2" w:rsidRDefault="005F1BB2" w:rsidP="005F1BB2">
                            <w:r>
                              <w:t xml:space="preserve">I have enjoyed seeing you learn, </w:t>
                            </w:r>
                            <w:proofErr w:type="gramStart"/>
                            <w:r>
                              <w:t>grow</w:t>
                            </w:r>
                            <w:proofErr w:type="gramEnd"/>
                            <w:r>
                              <w:t xml:space="preserve"> and play in preschool this year. Your precious smile and curious spirit warmed my heart daily. </w:t>
                            </w:r>
                            <w:proofErr w:type="gramStart"/>
                            <w:r>
                              <w:t>It's</w:t>
                            </w:r>
                            <w:proofErr w:type="gramEnd"/>
                            <w:r>
                              <w:t xml:space="preserve"> students like you make my role as a teacher special!  </w:t>
                            </w:r>
                          </w:p>
                          <w:p w14:paraId="17EBE519" w14:textId="77777777" w:rsidR="005F1BB2" w:rsidRDefault="005F1BB2" w:rsidP="005F1BB2"/>
                          <w:p w14:paraId="4FC0C127" w14:textId="77777777" w:rsidR="005F1BB2" w:rsidRDefault="005F1BB2" w:rsidP="005F1BB2">
                            <w:r>
                              <w:t xml:space="preserve">We had so much fun learning new things, practicing new skills and making new friends. I hope you will always remember [include one or two activities from the year that stand out]. </w:t>
                            </w:r>
                          </w:p>
                          <w:p w14:paraId="30BEE38A" w14:textId="77777777" w:rsidR="005F1BB2" w:rsidRDefault="005F1BB2" w:rsidP="005F1BB2"/>
                          <w:p w14:paraId="262BEDF7" w14:textId="77777777" w:rsidR="005F1BB2" w:rsidRDefault="005F1BB2" w:rsidP="005F1BB2">
                            <w:r>
                              <w:t xml:space="preserve">I know I will always cherish those memories! </w:t>
                            </w:r>
                          </w:p>
                          <w:p w14:paraId="7E54E57B" w14:textId="77777777" w:rsidR="005F1BB2" w:rsidRDefault="005F1BB2" w:rsidP="005F1BB2"/>
                          <w:p w14:paraId="19F4AE33" w14:textId="77777777" w:rsidR="005F1BB2" w:rsidRDefault="005F1BB2" w:rsidP="005F1BB2">
                            <w:r>
                              <w:t xml:space="preserve">As you graduate from preschool and go on to kindergarten, I wish you the very best in your education. I look forward to seeing you grow and build on the things we learned this year.  </w:t>
                            </w:r>
                          </w:p>
                          <w:p w14:paraId="5ACBA096" w14:textId="77777777" w:rsidR="005F1BB2" w:rsidRDefault="005F1BB2" w:rsidP="005F1BB2"/>
                          <w:p w14:paraId="50DC6DF6" w14:textId="77777777" w:rsidR="005F1BB2" w:rsidRDefault="005F1BB2" w:rsidP="005F1BB2">
                            <w:r>
                              <w:t xml:space="preserve">While it may not seem like it now, childhood is fleeting. May you always retain your sense of childlike wonder, sense of humor and passion for play. And if you ever need to, please reach out to me — I'm someone who remembers you when you were small.  </w:t>
                            </w:r>
                          </w:p>
                          <w:p w14:paraId="33735D8B" w14:textId="77777777" w:rsidR="005F1BB2" w:rsidRDefault="005F1BB2" w:rsidP="005F1BB2"/>
                          <w:p w14:paraId="6BD87BE7" w14:textId="77777777" w:rsidR="005F1BB2" w:rsidRDefault="005F1BB2" w:rsidP="005F1BB2">
                            <w:r>
                              <w:t xml:space="preserve">Please stay in touch! You and your family can visit my classroom any time.  </w:t>
                            </w:r>
                          </w:p>
                          <w:p w14:paraId="6B164806" w14:textId="77777777" w:rsidR="005F1BB2" w:rsidRDefault="005F1BB2" w:rsidP="005F1BB2"/>
                          <w:p w14:paraId="50D5F8CD" w14:textId="77777777" w:rsidR="005F1BB2" w:rsidRDefault="005F1BB2" w:rsidP="005F1BB2">
                            <w:r>
                              <w:t xml:space="preserve">Wishing you a happy and safe summer! </w:t>
                            </w:r>
                          </w:p>
                          <w:p w14:paraId="3BB6BC98" w14:textId="77777777" w:rsidR="005F1BB2" w:rsidRDefault="005F1BB2" w:rsidP="005F1BB2"/>
                          <w:p w14:paraId="6C6DF12D" w14:textId="417DFC95" w:rsidR="005F1BB2" w:rsidRDefault="005F1BB2" w:rsidP="005F1BB2">
                            <w:r>
                              <w:t xml:space="preserve">Sincerely, </w:t>
                            </w:r>
                          </w:p>
                          <w:p w14:paraId="194FB147" w14:textId="77777777" w:rsidR="005F1BB2" w:rsidRDefault="005F1BB2" w:rsidP="005F1BB2"/>
                          <w:p w14:paraId="462D4031" w14:textId="7A7980B6" w:rsidR="008C0836" w:rsidRDefault="005F1BB2" w:rsidP="005F1BB2">
                            <w:r>
                              <w:t>[Teacher Name]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0;width:468pt;height:568.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" stroked="f">
                <v:textbox>
                  <w:txbxContent>
                    <w:p w14:paraId="55EE804E" w14:textId="2150BFC5" w:rsidR="005F1BB2" w:rsidRDefault="005F1BB2" w:rsidP="005F1BB2">
                      <w:r>
                        <w:t xml:space="preserve">Dear [Child's Name], </w:t>
                      </w:r>
                    </w:p>
                    <w:p w14:paraId="31D9AD47" w14:textId="77777777" w:rsidR="005F1BB2" w:rsidRDefault="005F1BB2" w:rsidP="005F1BB2"/>
                    <w:p w14:paraId="39BD157D" w14:textId="77777777" w:rsidR="005F1BB2" w:rsidRDefault="005F1BB2" w:rsidP="005F1BB2">
                      <w:r>
                        <w:t xml:space="preserve">It has been my pleasure to be your preschool teacher during the [Year] school year. </w:t>
                      </w:r>
                    </w:p>
                    <w:p w14:paraId="25EE3E7E" w14:textId="77777777" w:rsidR="005F1BB2" w:rsidRDefault="005F1BB2" w:rsidP="005F1BB2"/>
                    <w:p w14:paraId="3FE038B2" w14:textId="77777777" w:rsidR="005F1BB2" w:rsidRDefault="005F1BB2" w:rsidP="005F1BB2">
                      <w:r>
                        <w:t xml:space="preserve">I have enjoyed seeing you learn, </w:t>
                      </w:r>
                      <w:proofErr w:type="gramStart"/>
                      <w:r>
                        <w:t>grow</w:t>
                      </w:r>
                      <w:proofErr w:type="gramEnd"/>
                      <w:r>
                        <w:t xml:space="preserve"> and play in preschool this year. Your precious smile and curious spirit warmed my heart daily. </w:t>
                      </w:r>
                      <w:proofErr w:type="gramStart"/>
                      <w:r>
                        <w:t>It's</w:t>
                      </w:r>
                      <w:proofErr w:type="gramEnd"/>
                      <w:r>
                        <w:t xml:space="preserve"> students like you make my role as a teacher special!  </w:t>
                      </w:r>
                    </w:p>
                    <w:p w14:paraId="17EBE519" w14:textId="77777777" w:rsidR="005F1BB2" w:rsidRDefault="005F1BB2" w:rsidP="005F1BB2"/>
                    <w:p w14:paraId="4FC0C127" w14:textId="77777777" w:rsidR="005F1BB2" w:rsidRDefault="005F1BB2" w:rsidP="005F1BB2">
                      <w:r>
                        <w:t xml:space="preserve">We had so much fun learning new things, practicing new skills and making new friends. I hope you will always remember [include one or two activities from the year that stand out]. </w:t>
                      </w:r>
                    </w:p>
                    <w:p w14:paraId="30BEE38A" w14:textId="77777777" w:rsidR="005F1BB2" w:rsidRDefault="005F1BB2" w:rsidP="005F1BB2"/>
                    <w:p w14:paraId="262BEDF7" w14:textId="77777777" w:rsidR="005F1BB2" w:rsidRDefault="005F1BB2" w:rsidP="005F1BB2">
                      <w:r>
                        <w:t xml:space="preserve">I know I will always cherish those memories! </w:t>
                      </w:r>
                    </w:p>
                    <w:p w14:paraId="7E54E57B" w14:textId="77777777" w:rsidR="005F1BB2" w:rsidRDefault="005F1BB2" w:rsidP="005F1BB2"/>
                    <w:p w14:paraId="19F4AE33" w14:textId="77777777" w:rsidR="005F1BB2" w:rsidRDefault="005F1BB2" w:rsidP="005F1BB2">
                      <w:r>
                        <w:t xml:space="preserve">As you graduate from preschool and go on to kindergarten, I wish you the very best in your education. I look forward to seeing you grow and build on the things we learned this year.  </w:t>
                      </w:r>
                    </w:p>
                    <w:p w14:paraId="5ACBA096" w14:textId="77777777" w:rsidR="005F1BB2" w:rsidRDefault="005F1BB2" w:rsidP="005F1BB2"/>
                    <w:p w14:paraId="50DC6DF6" w14:textId="77777777" w:rsidR="005F1BB2" w:rsidRDefault="005F1BB2" w:rsidP="005F1BB2">
                      <w:r>
                        <w:t xml:space="preserve">While it may not seem like it now, childhood is fleeting. May you always retain your sense of childlike wonder, sense of humor and passion for play. And if you ever need to, please reach out to me — I'm someone who remembers you when you were small.  </w:t>
                      </w:r>
                    </w:p>
                    <w:p w14:paraId="33735D8B" w14:textId="77777777" w:rsidR="005F1BB2" w:rsidRDefault="005F1BB2" w:rsidP="005F1BB2"/>
                    <w:p w14:paraId="6BD87BE7" w14:textId="77777777" w:rsidR="005F1BB2" w:rsidRDefault="005F1BB2" w:rsidP="005F1BB2">
                      <w:r>
                        <w:t xml:space="preserve">Please stay in touch! You and your family can visit my classroom any time.  </w:t>
                      </w:r>
                    </w:p>
                    <w:p w14:paraId="6B164806" w14:textId="77777777" w:rsidR="005F1BB2" w:rsidRDefault="005F1BB2" w:rsidP="005F1BB2"/>
                    <w:p w14:paraId="50D5F8CD" w14:textId="77777777" w:rsidR="005F1BB2" w:rsidRDefault="005F1BB2" w:rsidP="005F1BB2">
                      <w:r>
                        <w:t xml:space="preserve">Wishing you a happy and safe summer! </w:t>
                      </w:r>
                    </w:p>
                    <w:p w14:paraId="3BB6BC98" w14:textId="77777777" w:rsidR="005F1BB2" w:rsidRDefault="005F1BB2" w:rsidP="005F1BB2"/>
                    <w:p w14:paraId="6C6DF12D" w14:textId="417DFC95" w:rsidR="005F1BB2" w:rsidRDefault="005F1BB2" w:rsidP="005F1BB2">
                      <w:r>
                        <w:t xml:space="preserve">Sincerely, </w:t>
                      </w:r>
                    </w:p>
                    <w:p w14:paraId="194FB147" w14:textId="77777777" w:rsidR="005F1BB2" w:rsidRDefault="005F1BB2" w:rsidP="005F1BB2"/>
                    <w:p w14:paraId="462D4031" w14:textId="7A7980B6" w:rsidR="008C0836" w:rsidRDefault="005F1BB2" w:rsidP="005F1BB2">
                      <w:r>
                        <w:t>[Teacher Name]</w:t>
                      </w:r>
                    </w:p>
                  </w:txbxContent>
                </v:textbox>
                <w10:wrap type="square" anchorx="margin"/>
              </v:shape>
            </w:pict>
          </mc:Fallback>
        </mc:AlternateContent>
      </w:r>
      <w:r w:rsidR="00A73781">
        <w:rPr>
          <w:noProof/>
        </w:rPr>
        <w:drawing>
          <wp:anchor distT="0" distB="0" distL="114300" distR="114300" simplePos="0" relativeHeight="251663360" behindDoc="1" locked="0" layoutInCell="1" allowOverlap="1" wp14:anchorId="1C65A298" wp14:editId="19ACB3C3">
            <wp:simplePos x="0" y="0"/>
            <wp:positionH relativeFrom="page">
              <wp:posOffset>4691263</wp:posOffset>
            </wp:positionH>
            <wp:positionV relativeFrom="page">
              <wp:posOffset>6970816</wp:posOffset>
            </wp:positionV>
            <wp:extent cx="3435600" cy="2743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400000">
                      <a:off x="0" y="0"/>
                      <a:ext cx="343560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5A6549"/>
    <w:rsid w:val="005F1BB2"/>
    <w:rsid w:val="008C0836"/>
    <w:rsid w:val="00A73781"/>
    <w:rsid w:val="00BD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2022-12-21T17:26:00Z</dcterms:created>
  <dcterms:modified xsi:type="dcterms:W3CDTF">2022-12-21T17:26:00Z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