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2DF5" w14:textId="59BC7444" w:rsidR="0013093E" w:rsidRDefault="00766587" w:rsidP="0044259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4EDA9E" wp14:editId="549FE11C">
                <wp:simplePos x="0" y="0"/>
                <wp:positionH relativeFrom="margin">
                  <wp:align>right</wp:align>
                </wp:positionH>
                <wp:positionV relativeFrom="paragraph">
                  <wp:posOffset>460</wp:posOffset>
                </wp:positionV>
                <wp:extent cx="5943600" cy="61798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2D929" w14:textId="77777777" w:rsidR="00060C1A" w:rsidRDefault="00060C1A" w:rsidP="00060C1A">
                            <w:r>
                              <w:t xml:space="preserve">Dear [Parent’s/Guardian’s Name], </w:t>
                            </w:r>
                          </w:p>
                          <w:p w14:paraId="4171D622" w14:textId="77777777" w:rsidR="00060C1A" w:rsidRDefault="00060C1A" w:rsidP="00060C1A"/>
                          <w:p w14:paraId="4730A0D5" w14:textId="77777777" w:rsidR="00060C1A" w:rsidRDefault="00060C1A" w:rsidP="00060C1A">
                            <w:r>
                              <w:t xml:space="preserve">[State your reason for writing. Acknowledge the approaching last day of school.] </w:t>
                            </w:r>
                          </w:p>
                          <w:p w14:paraId="2F96D3FC" w14:textId="77777777" w:rsidR="00060C1A" w:rsidRDefault="00060C1A" w:rsidP="00060C1A"/>
                          <w:p w14:paraId="484F44C3" w14:textId="77777777" w:rsidR="00060C1A" w:rsidRDefault="00060C1A" w:rsidP="00060C1A">
                            <w:r>
                              <w:t xml:space="preserve">[Reflect on the school year. What lessons or activities stood out? What is a special memory with this student </w:t>
                            </w:r>
                            <w:proofErr w:type="gramStart"/>
                            <w:r>
                              <w:t>in particular that</w:t>
                            </w:r>
                            <w:proofErr w:type="gramEnd"/>
                            <w:r>
                              <w:t xml:space="preserve"> you can share?] </w:t>
                            </w:r>
                          </w:p>
                          <w:p w14:paraId="240DBAFE" w14:textId="77777777" w:rsidR="00060C1A" w:rsidRDefault="00060C1A" w:rsidP="00060C1A"/>
                          <w:p w14:paraId="3DCB670F" w14:textId="77777777" w:rsidR="00060C1A" w:rsidRDefault="00060C1A" w:rsidP="00060C1A">
                            <w:r>
                              <w:t xml:space="preserve">[State how much you have enjoyed getting to know the parent/guardian. Thank the parent/guardian for their involvement in the classroom.] </w:t>
                            </w:r>
                          </w:p>
                          <w:p w14:paraId="3F3D7A8C" w14:textId="77777777" w:rsidR="00060C1A" w:rsidRDefault="00060C1A" w:rsidP="00060C1A"/>
                          <w:p w14:paraId="34932D5E" w14:textId="77777777" w:rsidR="00060C1A" w:rsidRDefault="00060C1A" w:rsidP="00060C1A">
                            <w:r>
                              <w:t xml:space="preserve">[Offer tips to keep learning fresh over the summer. What activities can they do as a family to help the child remember things they learned?] </w:t>
                            </w:r>
                          </w:p>
                          <w:p w14:paraId="0D404731" w14:textId="77777777" w:rsidR="00060C1A" w:rsidRDefault="00060C1A" w:rsidP="00060C1A"/>
                          <w:p w14:paraId="75F7E6AF" w14:textId="77777777" w:rsidR="00060C1A" w:rsidRDefault="00060C1A" w:rsidP="00060C1A">
                            <w:r>
                              <w:t xml:space="preserve">[Invite the family to stay in touch. You can ask them to visit you in the classroom, send a letter or contact you by phone, email or on social media.] </w:t>
                            </w:r>
                          </w:p>
                          <w:p w14:paraId="4259B725" w14:textId="77777777" w:rsidR="00060C1A" w:rsidRDefault="00060C1A" w:rsidP="00060C1A"/>
                          <w:p w14:paraId="06D3CBC1" w14:textId="77777777" w:rsidR="00060C1A" w:rsidRDefault="00060C1A" w:rsidP="00060C1A">
                            <w:r>
                              <w:t xml:space="preserve">[Include a statement looking positively to the future. Wish them well in kindergarten and/or wish them a great summer vacation.] </w:t>
                            </w:r>
                          </w:p>
                          <w:p w14:paraId="063C5F44" w14:textId="77777777" w:rsidR="00060C1A" w:rsidRDefault="00060C1A" w:rsidP="00060C1A"/>
                          <w:p w14:paraId="551F775D" w14:textId="77777777" w:rsidR="00060C1A" w:rsidRDefault="00060C1A" w:rsidP="00060C1A">
                            <w:r>
                              <w:t xml:space="preserve">[Closing], </w:t>
                            </w:r>
                          </w:p>
                          <w:p w14:paraId="33330573" w14:textId="77777777" w:rsidR="00060C1A" w:rsidRDefault="00060C1A" w:rsidP="00060C1A"/>
                          <w:p w14:paraId="267BA2AC" w14:textId="4764DE60" w:rsidR="00766587" w:rsidRDefault="00060C1A" w:rsidP="00060C1A">
                            <w:r>
                              <w:t>[Your Name]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EDA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8pt;margin-top:.05pt;width:468pt;height:486.6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" stroked="f">
                <v:textbox>
                  <w:txbxContent>
                    <w:p w14:paraId="4BA2D929" w14:textId="77777777" w:rsidR="00060C1A" w:rsidRDefault="00060C1A" w:rsidP="00060C1A">
                      <w:r>
                        <w:t xml:space="preserve">Dear [Parent’s/Guardian’s Name], </w:t>
                      </w:r>
                    </w:p>
                    <w:p w14:paraId="4171D622" w14:textId="77777777" w:rsidR="00060C1A" w:rsidRDefault="00060C1A" w:rsidP="00060C1A"/>
                    <w:p w14:paraId="4730A0D5" w14:textId="77777777" w:rsidR="00060C1A" w:rsidRDefault="00060C1A" w:rsidP="00060C1A">
                      <w:r>
                        <w:t xml:space="preserve">[State your reason for writing. Acknowledge the approaching last day of school.] </w:t>
                      </w:r>
                    </w:p>
                    <w:p w14:paraId="2F96D3FC" w14:textId="77777777" w:rsidR="00060C1A" w:rsidRDefault="00060C1A" w:rsidP="00060C1A"/>
                    <w:p w14:paraId="484F44C3" w14:textId="77777777" w:rsidR="00060C1A" w:rsidRDefault="00060C1A" w:rsidP="00060C1A">
                      <w:r>
                        <w:t xml:space="preserve">[Reflect on the school year. What lessons or activities stood out? What is a special memory with this student </w:t>
                      </w:r>
                      <w:proofErr w:type="gramStart"/>
                      <w:r>
                        <w:t>in particular that</w:t>
                      </w:r>
                      <w:proofErr w:type="gramEnd"/>
                      <w:r>
                        <w:t xml:space="preserve"> you can share?] </w:t>
                      </w:r>
                    </w:p>
                    <w:p w14:paraId="240DBAFE" w14:textId="77777777" w:rsidR="00060C1A" w:rsidRDefault="00060C1A" w:rsidP="00060C1A"/>
                    <w:p w14:paraId="3DCB670F" w14:textId="77777777" w:rsidR="00060C1A" w:rsidRDefault="00060C1A" w:rsidP="00060C1A">
                      <w:r>
                        <w:t xml:space="preserve">[State how much you have enjoyed getting to know the parent/guardian. Thank the parent/guardian for their involvement in the classroom.] </w:t>
                      </w:r>
                    </w:p>
                    <w:p w14:paraId="3F3D7A8C" w14:textId="77777777" w:rsidR="00060C1A" w:rsidRDefault="00060C1A" w:rsidP="00060C1A"/>
                    <w:p w14:paraId="34932D5E" w14:textId="77777777" w:rsidR="00060C1A" w:rsidRDefault="00060C1A" w:rsidP="00060C1A">
                      <w:r>
                        <w:t xml:space="preserve">[Offer tips to keep learning fresh over the summer. What activities can they do as a family to help the child remember things they learned?] </w:t>
                      </w:r>
                    </w:p>
                    <w:p w14:paraId="0D404731" w14:textId="77777777" w:rsidR="00060C1A" w:rsidRDefault="00060C1A" w:rsidP="00060C1A"/>
                    <w:p w14:paraId="75F7E6AF" w14:textId="77777777" w:rsidR="00060C1A" w:rsidRDefault="00060C1A" w:rsidP="00060C1A">
                      <w:r>
                        <w:t xml:space="preserve">[Invite the family to stay in touch. You can ask them to visit you in the classroom, send a letter or contact you by phone, email or on social media.] </w:t>
                      </w:r>
                    </w:p>
                    <w:p w14:paraId="4259B725" w14:textId="77777777" w:rsidR="00060C1A" w:rsidRDefault="00060C1A" w:rsidP="00060C1A"/>
                    <w:p w14:paraId="06D3CBC1" w14:textId="77777777" w:rsidR="00060C1A" w:rsidRDefault="00060C1A" w:rsidP="00060C1A">
                      <w:r>
                        <w:t xml:space="preserve">[Include a statement looking positively to the future. Wish them well in kindergarten and/or wish them a great summer vacation.] </w:t>
                      </w:r>
                    </w:p>
                    <w:p w14:paraId="063C5F44" w14:textId="77777777" w:rsidR="00060C1A" w:rsidRDefault="00060C1A" w:rsidP="00060C1A"/>
                    <w:p w14:paraId="551F775D" w14:textId="77777777" w:rsidR="00060C1A" w:rsidRDefault="00060C1A" w:rsidP="00060C1A">
                      <w:r>
                        <w:t xml:space="preserve">[Closing], </w:t>
                      </w:r>
                    </w:p>
                    <w:p w14:paraId="33330573" w14:textId="77777777" w:rsidR="00060C1A" w:rsidRDefault="00060C1A" w:rsidP="00060C1A"/>
                    <w:p w14:paraId="267BA2AC" w14:textId="4764DE60" w:rsidR="00766587" w:rsidRDefault="00060C1A" w:rsidP="00060C1A">
                      <w:r>
                        <w:t>[Your Name]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093E">
        <w:t xml:space="preserve"> </w:t>
      </w:r>
    </w:p>
    <w:p w14:paraId="77FE3E67" w14:textId="42EB58DA" w:rsidR="005A6549" w:rsidRDefault="00F75DFA" w:rsidP="0013093E">
      <w:r>
        <w:rPr>
          <w:noProof/>
        </w:rPr>
        <w:drawing>
          <wp:anchor distT="0" distB="0" distL="114300" distR="114300" simplePos="0" relativeHeight="251660288" behindDoc="1" locked="0" layoutInCell="1" allowOverlap="1" wp14:anchorId="77DFB75E" wp14:editId="6FD86768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3436620" cy="2743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662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93E">
        <w:rPr>
          <w:noProof/>
        </w:rPr>
        <w:drawing>
          <wp:anchor distT="0" distB="0" distL="114300" distR="114300" simplePos="0" relativeHeight="251659264" behindDoc="0" locked="0" layoutInCell="1" allowOverlap="1" wp14:anchorId="60403D27" wp14:editId="31DCF53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932940" cy="9918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60D4D"/>
    <w:multiLevelType w:val="hybridMultilevel"/>
    <w:tmpl w:val="E73E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3E"/>
    <w:rsid w:val="00020852"/>
    <w:rsid w:val="00060C1A"/>
    <w:rsid w:val="0013093E"/>
    <w:rsid w:val="001734D5"/>
    <w:rsid w:val="00442592"/>
    <w:rsid w:val="005A6549"/>
    <w:rsid w:val="00766587"/>
    <w:rsid w:val="00F7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9473B"/>
  <w15:chartTrackingRefBased/>
  <w15:docId w15:val="{D93E71B1-FD8E-404C-95A9-450B6DE0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6" ma:contentTypeDescription="Create a new document." ma:contentTypeScope="" ma:versionID="52ade38e50375b2e60464fc9538147a1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ad4942f79201f2362094aec6f4d99fdc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Props1.xml><?xml version="1.0" encoding="utf-8"?>
<ds:datastoreItem xmlns:ds="http://schemas.openxmlformats.org/officeDocument/2006/customXml" ds:itemID="{21C7DA0D-7C43-4A93-B1BF-EB772A7C7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F82CD-10CF-4049-B73F-08CDCF50B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884E8-B242-4B87-91C9-00382BF852E0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Soderholm</dc:creator>
  <cp:keywords/>
  <dc:description/>
  <cp:lastModifiedBy>Jordan Meyers</cp:lastModifiedBy>
  <cp:revision>2</cp:revision>
  <dcterms:created xsi:type="dcterms:W3CDTF">2022-12-21T17:29:00Z</dcterms:created>
  <dcterms:modified xsi:type="dcterms:W3CDTF">2022-12-21T17:29:00Z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0x01010017E3BD14955E6342A3E9203BDB5E43C2</vt:lpwstr>
  </property>
  <property fmtid="{D5CDD505-2E9C-101B-9397-08002B2CF9AE}" pid="3" name="MediaServiceImageTags">
    <vt:lpwstr/>
  </property>
</Properties>
</file>