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73053" w14:textId="77777777" w:rsidR="007F087D" w:rsidRDefault="007F087D"/>
    <w:p w14:paraId="6DF14CBE" w14:textId="77777777" w:rsidR="007F087D" w:rsidRDefault="007F087D"/>
    <w:p w14:paraId="4ACFF949" w14:textId="77777777" w:rsidR="007F087D" w:rsidRDefault="007F087D"/>
    <w:p w14:paraId="09DD5DF8" w14:textId="77777777" w:rsidR="007F087D" w:rsidRDefault="007F087D"/>
    <w:p w14:paraId="71D5A899" w14:textId="77777777" w:rsidR="007F087D" w:rsidRDefault="007F087D"/>
    <w:p w14:paraId="3F8B7015" w14:textId="77777777" w:rsidR="007F087D" w:rsidRDefault="007F087D"/>
    <w:p w14:paraId="374970E0" w14:textId="31EAD651" w:rsidR="007F087D" w:rsidRDefault="00323C1D">
      <w:r>
        <w:rPr>
          <w:rFonts w:ascii="SignPainter-HouseScript" w:hAnsi="SignPainter-HouseScript" w:cs="Arial"/>
          <w:noProof/>
          <w:color w:val="1928AF"/>
          <w:sz w:val="54"/>
          <w:szCs w:val="5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94FA2" wp14:editId="55D35051">
                <wp:simplePos x="0" y="0"/>
                <wp:positionH relativeFrom="margin">
                  <wp:align>center</wp:align>
                </wp:positionH>
                <wp:positionV relativeFrom="page">
                  <wp:posOffset>5918835</wp:posOffset>
                </wp:positionV>
                <wp:extent cx="6143625" cy="3159760"/>
                <wp:effectExtent l="0" t="0" r="3175" b="2540"/>
                <wp:wrapNone/>
                <wp:docPr id="8755736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315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8F2C34" w14:textId="77777777" w:rsidR="005D1D59" w:rsidRDefault="005D1D59" w:rsidP="005D1D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Proxima Nova" w:hAnsi="Proxima Nova" w:cs="Arial"/>
                                <w:color w:val="000000"/>
                              </w:rPr>
                            </w:pPr>
                            <w:r w:rsidRPr="008D0E00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</w:rPr>
                              <w:t xml:space="preserve">Join us for a day of entertainment, </w:t>
                            </w:r>
                            <w:proofErr w:type="gramStart"/>
                            <w:r w:rsidRPr="008D0E00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</w:rPr>
                              <w:t>camaraderie</w:t>
                            </w:r>
                            <w:proofErr w:type="gramEnd"/>
                            <w:r w:rsidRPr="008D0E00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</w:rPr>
                              <w:t xml:space="preserve"> and school spirit. Your support will help us host a homecoming celebration that truly honors our school's traditions and values.</w:t>
                            </w:r>
                            <w:r w:rsidRPr="008D0E00">
                              <w:rPr>
                                <w:rStyle w:val="eop"/>
                                <w:rFonts w:ascii="Proxima Nova" w:hAnsi="Proxima Nova" w:cs="Arial"/>
                                <w:color w:val="000000"/>
                              </w:rPr>
                              <w:t> </w:t>
                            </w:r>
                          </w:p>
                          <w:p w14:paraId="109FCE24" w14:textId="77777777" w:rsidR="005D1D59" w:rsidRPr="008D0E00" w:rsidRDefault="005D1D59" w:rsidP="005D1D5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Proxima Nova" w:hAnsi="Proxima Nova" w:cs="Segoe UI"/>
                              </w:rPr>
                            </w:pPr>
                          </w:p>
                          <w:p w14:paraId="5DB3E94F" w14:textId="77777777" w:rsidR="005D1D59" w:rsidRPr="008D0E00" w:rsidRDefault="005D1D59" w:rsidP="005D1D59">
                            <w:pPr>
                              <w:pStyle w:val="paragraph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" w:hAnsi="Proxima Nova" w:cs="Segoe UI"/>
                              </w:rPr>
                            </w:pPr>
                            <w:r w:rsidRPr="008D0E00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</w:rPr>
                              <w:t>Here's what you can expect:</w:t>
                            </w:r>
                            <w:r w:rsidRPr="008D0E00">
                              <w:rPr>
                                <w:rStyle w:val="eop"/>
                                <w:rFonts w:ascii="Proxima Nova" w:hAnsi="Proxima Nova" w:cs="Arial"/>
                                <w:color w:val="000000"/>
                              </w:rPr>
                              <w:t> </w:t>
                            </w:r>
                          </w:p>
                          <w:p w14:paraId="5A0A584F" w14:textId="77777777" w:rsidR="005D1D59" w:rsidRPr="008D0E00" w:rsidRDefault="005D1D59" w:rsidP="005D1D59">
                            <w:pPr>
                              <w:pStyle w:val="paragraph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" w:hAnsi="Proxima Nova" w:cs="Arial"/>
                              </w:rPr>
                            </w:pPr>
                            <w:r w:rsidRPr="008D0E00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</w:rPr>
                              <w:t>Fun-filled games and competitions</w:t>
                            </w:r>
                            <w:r w:rsidRPr="008D0E00">
                              <w:rPr>
                                <w:rStyle w:val="eop"/>
                                <w:rFonts w:ascii="Proxima Nova" w:hAnsi="Proxima Nova" w:cs="Arial"/>
                                <w:color w:val="000000"/>
                              </w:rPr>
                              <w:t> </w:t>
                            </w:r>
                          </w:p>
                          <w:p w14:paraId="59EABC05" w14:textId="77777777" w:rsidR="005D1D59" w:rsidRPr="008D0E00" w:rsidRDefault="005D1D59" w:rsidP="005D1D59">
                            <w:pPr>
                              <w:pStyle w:val="paragraph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" w:hAnsi="Proxima Nova" w:cs="Arial"/>
                              </w:rPr>
                            </w:pPr>
                            <w:r w:rsidRPr="008D0E00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</w:rPr>
                              <w:t>Live music and performances</w:t>
                            </w:r>
                            <w:r w:rsidRPr="008D0E00">
                              <w:rPr>
                                <w:rStyle w:val="eop"/>
                                <w:rFonts w:ascii="Proxima Nova" w:hAnsi="Proxima Nova" w:cs="Arial"/>
                                <w:color w:val="000000"/>
                              </w:rPr>
                              <w:t> </w:t>
                            </w:r>
                          </w:p>
                          <w:p w14:paraId="1D3BE62F" w14:textId="77777777" w:rsidR="005D1D59" w:rsidRPr="008D0E00" w:rsidRDefault="005D1D59" w:rsidP="005D1D59">
                            <w:pPr>
                              <w:pStyle w:val="paragraph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" w:hAnsi="Proxima Nova" w:cs="Arial"/>
                              </w:rPr>
                            </w:pPr>
                            <w:r w:rsidRPr="008D0E00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</w:rPr>
                              <w:t>Delicious food from local vendors</w:t>
                            </w:r>
                            <w:r w:rsidRPr="008D0E00">
                              <w:rPr>
                                <w:rStyle w:val="eop"/>
                                <w:rFonts w:ascii="Proxima Nova" w:hAnsi="Proxima Nova" w:cs="Arial"/>
                                <w:color w:val="000000"/>
                              </w:rPr>
                              <w:t> </w:t>
                            </w:r>
                          </w:p>
                          <w:p w14:paraId="150F168F" w14:textId="0B643070" w:rsidR="00323C1D" w:rsidRPr="005D1D59" w:rsidRDefault="005D1D59" w:rsidP="005D1D59">
                            <w:pPr>
                              <w:pStyle w:val="paragraph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" w:hAnsi="Proxima Nova" w:cs="Arial"/>
                              </w:rPr>
                            </w:pPr>
                            <w:r w:rsidRPr="008D0E00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</w:rPr>
                              <w:t>Alumni meet-and-</w:t>
                            </w:r>
                            <w:proofErr w:type="gramStart"/>
                            <w:r w:rsidRPr="008D0E00">
                              <w:rPr>
                                <w:rStyle w:val="normaltextrun"/>
                                <w:rFonts w:ascii="Proxima Nova" w:hAnsi="Proxima Nova" w:cs="Arial"/>
                                <w:color w:val="000000"/>
                              </w:rPr>
                              <w:t>greet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94F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66.05pt;width:483.75pt;height:248.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" fillcolor="white [3201]" stroked="f" strokeweight=".5pt">
                <v:textbox>
                  <w:txbxContent>
                    <w:p w14:paraId="758F2C34" w14:textId="77777777" w:rsidR="005D1D59" w:rsidRDefault="005D1D59" w:rsidP="005D1D5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Proxima Nova" w:hAnsi="Proxima Nova" w:cs="Arial"/>
                          <w:color w:val="000000"/>
                        </w:rPr>
                      </w:pPr>
                      <w:r w:rsidRPr="008D0E00">
                        <w:rPr>
                          <w:rStyle w:val="normaltextrun"/>
                          <w:rFonts w:ascii="Proxima Nova" w:hAnsi="Proxima Nova" w:cs="Arial"/>
                          <w:color w:val="000000"/>
                        </w:rPr>
                        <w:t xml:space="preserve">Join us for a day of entertainment, </w:t>
                      </w:r>
                      <w:proofErr w:type="gramStart"/>
                      <w:r w:rsidRPr="008D0E00">
                        <w:rPr>
                          <w:rStyle w:val="normaltextrun"/>
                          <w:rFonts w:ascii="Proxima Nova" w:hAnsi="Proxima Nova" w:cs="Arial"/>
                          <w:color w:val="000000"/>
                        </w:rPr>
                        <w:t>camaraderie</w:t>
                      </w:r>
                      <w:proofErr w:type="gramEnd"/>
                      <w:r w:rsidRPr="008D0E00">
                        <w:rPr>
                          <w:rStyle w:val="normaltextrun"/>
                          <w:rFonts w:ascii="Proxima Nova" w:hAnsi="Proxima Nova" w:cs="Arial"/>
                          <w:color w:val="000000"/>
                        </w:rPr>
                        <w:t xml:space="preserve"> and school spirit. Your support will help us host a homecoming celebration that truly honors our school's traditions and values.</w:t>
                      </w:r>
                      <w:r w:rsidRPr="008D0E00">
                        <w:rPr>
                          <w:rStyle w:val="eop"/>
                          <w:rFonts w:ascii="Proxima Nova" w:hAnsi="Proxima Nova" w:cs="Arial"/>
                          <w:color w:val="000000"/>
                        </w:rPr>
                        <w:t> </w:t>
                      </w:r>
                    </w:p>
                    <w:p w14:paraId="109FCE24" w14:textId="77777777" w:rsidR="005D1D59" w:rsidRPr="008D0E00" w:rsidRDefault="005D1D59" w:rsidP="005D1D5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Proxima Nova" w:hAnsi="Proxima Nova" w:cs="Segoe UI"/>
                        </w:rPr>
                      </w:pPr>
                    </w:p>
                    <w:p w14:paraId="5DB3E94F" w14:textId="77777777" w:rsidR="005D1D59" w:rsidRPr="008D0E00" w:rsidRDefault="005D1D59" w:rsidP="005D1D59">
                      <w:pPr>
                        <w:pStyle w:val="paragraph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" w:hAnsi="Proxima Nova" w:cs="Segoe UI"/>
                        </w:rPr>
                      </w:pPr>
                      <w:r w:rsidRPr="008D0E00">
                        <w:rPr>
                          <w:rStyle w:val="normaltextrun"/>
                          <w:rFonts w:ascii="Proxima Nova" w:hAnsi="Proxima Nova" w:cs="Arial"/>
                          <w:color w:val="000000"/>
                        </w:rPr>
                        <w:t>Here's what you can expect:</w:t>
                      </w:r>
                      <w:r w:rsidRPr="008D0E00">
                        <w:rPr>
                          <w:rStyle w:val="eop"/>
                          <w:rFonts w:ascii="Proxima Nova" w:hAnsi="Proxima Nova" w:cs="Arial"/>
                          <w:color w:val="000000"/>
                        </w:rPr>
                        <w:t> </w:t>
                      </w:r>
                    </w:p>
                    <w:p w14:paraId="5A0A584F" w14:textId="77777777" w:rsidR="005D1D59" w:rsidRPr="008D0E00" w:rsidRDefault="005D1D59" w:rsidP="005D1D59">
                      <w:pPr>
                        <w:pStyle w:val="paragraph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" w:hAnsi="Proxima Nova" w:cs="Arial"/>
                        </w:rPr>
                      </w:pPr>
                      <w:r w:rsidRPr="008D0E00">
                        <w:rPr>
                          <w:rStyle w:val="normaltextrun"/>
                          <w:rFonts w:ascii="Proxima Nova" w:hAnsi="Proxima Nova" w:cs="Arial"/>
                          <w:color w:val="000000"/>
                        </w:rPr>
                        <w:t>Fun-filled games and competitions</w:t>
                      </w:r>
                      <w:r w:rsidRPr="008D0E00">
                        <w:rPr>
                          <w:rStyle w:val="eop"/>
                          <w:rFonts w:ascii="Proxima Nova" w:hAnsi="Proxima Nova" w:cs="Arial"/>
                          <w:color w:val="000000"/>
                        </w:rPr>
                        <w:t> </w:t>
                      </w:r>
                    </w:p>
                    <w:p w14:paraId="59EABC05" w14:textId="77777777" w:rsidR="005D1D59" w:rsidRPr="008D0E00" w:rsidRDefault="005D1D59" w:rsidP="005D1D59">
                      <w:pPr>
                        <w:pStyle w:val="paragraph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" w:hAnsi="Proxima Nova" w:cs="Arial"/>
                        </w:rPr>
                      </w:pPr>
                      <w:r w:rsidRPr="008D0E00">
                        <w:rPr>
                          <w:rStyle w:val="normaltextrun"/>
                          <w:rFonts w:ascii="Proxima Nova" w:hAnsi="Proxima Nova" w:cs="Arial"/>
                          <w:color w:val="000000"/>
                        </w:rPr>
                        <w:t>Live music and performances</w:t>
                      </w:r>
                      <w:r w:rsidRPr="008D0E00">
                        <w:rPr>
                          <w:rStyle w:val="eop"/>
                          <w:rFonts w:ascii="Proxima Nova" w:hAnsi="Proxima Nova" w:cs="Arial"/>
                          <w:color w:val="000000"/>
                        </w:rPr>
                        <w:t> </w:t>
                      </w:r>
                    </w:p>
                    <w:p w14:paraId="1D3BE62F" w14:textId="77777777" w:rsidR="005D1D59" w:rsidRPr="008D0E00" w:rsidRDefault="005D1D59" w:rsidP="005D1D59">
                      <w:pPr>
                        <w:pStyle w:val="paragraph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" w:hAnsi="Proxima Nova" w:cs="Arial"/>
                        </w:rPr>
                      </w:pPr>
                      <w:r w:rsidRPr="008D0E00">
                        <w:rPr>
                          <w:rStyle w:val="normaltextrun"/>
                          <w:rFonts w:ascii="Proxima Nova" w:hAnsi="Proxima Nova" w:cs="Arial"/>
                          <w:color w:val="000000"/>
                        </w:rPr>
                        <w:t>Delicious food from local vendors</w:t>
                      </w:r>
                      <w:r w:rsidRPr="008D0E00">
                        <w:rPr>
                          <w:rStyle w:val="eop"/>
                          <w:rFonts w:ascii="Proxima Nova" w:hAnsi="Proxima Nova" w:cs="Arial"/>
                          <w:color w:val="000000"/>
                        </w:rPr>
                        <w:t> </w:t>
                      </w:r>
                    </w:p>
                    <w:p w14:paraId="150F168F" w14:textId="0B643070" w:rsidR="00323C1D" w:rsidRPr="005D1D59" w:rsidRDefault="005D1D59" w:rsidP="005D1D59">
                      <w:pPr>
                        <w:pStyle w:val="paragraph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" w:hAnsi="Proxima Nova" w:cs="Arial"/>
                        </w:rPr>
                      </w:pPr>
                      <w:r w:rsidRPr="008D0E00">
                        <w:rPr>
                          <w:rStyle w:val="normaltextrun"/>
                          <w:rFonts w:ascii="Proxima Nova" w:hAnsi="Proxima Nova" w:cs="Arial"/>
                          <w:color w:val="000000"/>
                        </w:rPr>
                        <w:t>Alumni meet-and-</w:t>
                      </w:r>
                      <w:proofErr w:type="gramStart"/>
                      <w:r w:rsidRPr="008D0E00">
                        <w:rPr>
                          <w:rStyle w:val="normaltextrun"/>
                          <w:rFonts w:ascii="Proxima Nova" w:hAnsi="Proxima Nova" w:cs="Arial"/>
                          <w:color w:val="000000"/>
                        </w:rPr>
                        <w:t>greet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283526C" w14:textId="70F63F64" w:rsidR="00475FA8" w:rsidRPr="00323C1D" w:rsidRDefault="00475FA8" w:rsidP="00323C1D">
      <w:pPr>
        <w:rPr>
          <w:rFonts w:ascii="SignPainter-HouseScript" w:hAnsi="SignPainter-HouseScript" w:cs="Arial"/>
          <w:color w:val="1928AF"/>
          <w:sz w:val="54"/>
          <w:szCs w:val="54"/>
          <w:shd w:val="clear" w:color="auto" w:fill="FFFFFF"/>
        </w:rPr>
      </w:pPr>
    </w:p>
    <w:sectPr w:rsidR="00475FA8" w:rsidRPr="00323C1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07566" w14:textId="77777777" w:rsidR="00C27CCA" w:rsidRDefault="00C27CCA" w:rsidP="007F087D">
      <w:r>
        <w:separator/>
      </w:r>
    </w:p>
  </w:endnote>
  <w:endnote w:type="continuationSeparator" w:id="0">
    <w:p w14:paraId="1F28CDF8" w14:textId="77777777" w:rsidR="00C27CCA" w:rsidRDefault="00C27CCA" w:rsidP="007F0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5D03EB3-1502-C64A-B193-B79A267561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3C5AAC1-A34F-C540-A079-5618872AA12E}"/>
    <w:embedBold r:id="rId3" w:fontKey="{A827CCC0-936D-4941-9000-679A77596E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BCACF31-B516-9B4B-A965-98F8A1FE6F20}"/>
    <w:embedBold r:id="rId5" w:fontKey="{CA66E7CA-61D9-AD42-A48D-FB71BFC64952}"/>
  </w:font>
  <w:font w:name="SignPainter-HouseScript">
    <w:panose1 w:val="02000006070000020004"/>
    <w:charset w:val="00"/>
    <w:family w:val="auto"/>
    <w:pitch w:val="variable"/>
    <w:sig w:usb0="800000AF" w:usb1="0000004A" w:usb2="00000000" w:usb3="00000000" w:csb0="0000019F" w:csb1="00000000"/>
    <w:embedRegular r:id="rId6" w:fontKey="{0A385E8E-8FB5-4D47-B708-E57E489196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6F2765D-8527-EA43-8C2F-EA9698CF0828}"/>
  </w:font>
  <w:font w:name="Proxima Nova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EFFCAD2-84B6-B74B-9ED3-0AB757A56615}"/>
  </w:font>
  <w:font w:name="Proxima Nova Extrabold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Kodchasan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9" w:fontKey="{1B3A9978-B26F-4C4E-A539-E6276FC7E6EF}"/>
    <w:embedBold r:id="rId10" w:fontKey="{B3504172-4926-B943-9C92-2FC8EBD585BF}"/>
  </w:font>
  <w:font w:name="Proxima Nova Light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5BF1117A-5654-1946-B676-8EF434793B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BB7C5" w14:textId="77777777" w:rsidR="005D1D59" w:rsidRDefault="005D1D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B31AB" w14:textId="18FEDF2C" w:rsidR="00475FA8" w:rsidRDefault="00475FA8" w:rsidP="00475FA8">
    <w:pPr>
      <w:pStyle w:val="Footer"/>
      <w:spacing w:line="360" w:lineRule="auto"/>
      <w:jc w:val="center"/>
      <w:rPr>
        <w:rFonts w:ascii="Proxima Nova" w:hAnsi="Proxima Nova"/>
      </w:rPr>
    </w:pPr>
    <w:r w:rsidRPr="00323C1D">
      <w:rPr>
        <w:rFonts w:ascii="Proxima Nova" w:hAnsi="Proxima Nova"/>
        <w:b/>
        <w:bCs/>
      </w:rPr>
      <w:t xml:space="preserve">Name of </w:t>
    </w:r>
    <w:proofErr w:type="gramStart"/>
    <w:r w:rsidRPr="00323C1D">
      <w:rPr>
        <w:rFonts w:ascii="Proxima Nova" w:hAnsi="Proxima Nova"/>
        <w:b/>
        <w:bCs/>
      </w:rPr>
      <w:t xml:space="preserve">School </w:t>
    </w:r>
    <w:r>
      <w:rPr>
        <w:rFonts w:ascii="Proxima Nova" w:hAnsi="Proxima Nova"/>
      </w:rPr>
      <w:t xml:space="preserve"> |</w:t>
    </w:r>
    <w:proofErr w:type="gramEnd"/>
    <w:r>
      <w:rPr>
        <w:rFonts w:ascii="Proxima Nova" w:hAnsi="Proxima Nova"/>
      </w:rPr>
      <w:t xml:space="preserve">  1111 Address Lane, St. Louis, MO, 55938</w:t>
    </w:r>
  </w:p>
  <w:p w14:paraId="7D7DEE72" w14:textId="7CFA12D5" w:rsidR="00475FA8" w:rsidRPr="00475FA8" w:rsidRDefault="00475FA8" w:rsidP="00475FA8">
    <w:pPr>
      <w:pStyle w:val="Footer"/>
      <w:spacing w:line="360" w:lineRule="auto"/>
      <w:jc w:val="center"/>
      <w:rPr>
        <w:rFonts w:ascii="Proxima Nova" w:hAnsi="Proxima Nova"/>
      </w:rPr>
    </w:pPr>
    <w:r>
      <w:rPr>
        <w:rFonts w:ascii="Proxima Nova" w:hAnsi="Proxima Nova"/>
      </w:rPr>
      <w:t xml:space="preserve">School </w:t>
    </w:r>
    <w:r w:rsidRPr="00475FA8">
      <w:rPr>
        <w:rFonts w:ascii="Proxima Nova" w:hAnsi="Proxima Nova"/>
      </w:rPr>
      <w:t xml:space="preserve">000-000-0000      </w:t>
    </w:r>
    <w:hyperlink r:id="rId1" w:history="1">
      <w:r w:rsidRPr="00BA5ACA">
        <w:rPr>
          <w:rStyle w:val="Hyperlink"/>
          <w:rFonts w:ascii="Proxima Nova" w:hAnsi="Proxima Nova"/>
        </w:rPr>
        <w:t>email@email.com</w:t>
      </w:r>
    </w:hyperlink>
    <w:r>
      <w:rPr>
        <w:rFonts w:ascii="Proxima Nova" w:hAnsi="Proxima Nova"/>
      </w:rPr>
      <w:t xml:space="preserve">      </w:t>
    </w:r>
    <w:r w:rsidRPr="00475FA8">
      <w:rPr>
        <w:rFonts w:ascii="Proxima Nova" w:hAnsi="Proxima Nova"/>
      </w:rPr>
      <w:t>@SocialHandle</w:t>
    </w:r>
    <w:r>
      <w:rPr>
        <w:rFonts w:ascii="Proxima Nova" w:hAnsi="Proxima Nova"/>
      </w:rPr>
      <w:t>1</w:t>
    </w:r>
    <w:r w:rsidRPr="00475FA8">
      <w:rPr>
        <w:rFonts w:ascii="Proxima Nova" w:hAnsi="Proxima Nova"/>
      </w:rPr>
      <w:t xml:space="preserve">      @SocialHandle</w:t>
    </w:r>
    <w:r>
      <w:rPr>
        <w:rFonts w:ascii="Proxima Nova" w:hAnsi="Proxima Nova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0C6C1" w14:textId="77777777" w:rsidR="005D1D59" w:rsidRDefault="005D1D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756B0" w14:textId="77777777" w:rsidR="00C27CCA" w:rsidRDefault="00C27CCA" w:rsidP="007F087D">
      <w:r>
        <w:separator/>
      </w:r>
    </w:p>
  </w:footnote>
  <w:footnote w:type="continuationSeparator" w:id="0">
    <w:p w14:paraId="10B5EC6B" w14:textId="77777777" w:rsidR="00C27CCA" w:rsidRDefault="00C27CCA" w:rsidP="007F08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7EA4F" w14:textId="77777777" w:rsidR="005D1D59" w:rsidRDefault="005D1D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6D7B3" w14:textId="1F15345E" w:rsidR="007F087D" w:rsidRDefault="005D1D59" w:rsidP="00BF0EFF">
    <w:pPr>
      <w:pStyle w:val="Header"/>
      <w:rPr>
        <w:rFonts w:ascii="Proxima Nova Extrabold" w:hAnsi="Proxima Nova Extrabold"/>
        <w:b/>
        <w:bCs/>
        <w:color w:val="FFFFFF" w:themeColor="background1"/>
        <w:sz w:val="37"/>
        <w:szCs w:val="37"/>
      </w:rPr>
    </w:pPr>
    <w:r>
      <w:rPr>
        <w:rFonts w:ascii="Proxima Nova Extrabold" w:hAnsi="Proxima Nova Extrabold"/>
        <w:b/>
        <w:bCs/>
        <w:noProof/>
        <w:color w:val="FFFFFF" w:themeColor="background1"/>
        <w:sz w:val="56"/>
        <w:szCs w:val="56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03836BAF" wp14:editId="22595DEF">
              <wp:simplePos x="0" y="0"/>
              <wp:positionH relativeFrom="column">
                <wp:posOffset>-895985</wp:posOffset>
              </wp:positionH>
              <wp:positionV relativeFrom="paragraph">
                <wp:posOffset>-432146</wp:posOffset>
              </wp:positionV>
              <wp:extent cx="7749540" cy="5907024"/>
              <wp:effectExtent l="0" t="0" r="0" b="0"/>
              <wp:wrapNone/>
              <wp:docPr id="1911733034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9540" cy="5907024"/>
                      </a:xfrm>
                      <a:prstGeom prst="rect">
                        <a:avLst/>
                      </a:prstGeom>
                      <a:solidFill>
                        <a:schemeClr val="tx1">
                          <a:alpha val="4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F15295" id="Rectangle 2" o:spid="_x0000_s1026" style="position:absolute;margin-left:-70.55pt;margin-top:-34.05pt;width:610.2pt;height:465.1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" fillcolor="black [3213]" stroked="f" strokeweight="1pt">
              <v:fill opacity="29555f"/>
            </v:rect>
          </w:pict>
        </mc:Fallback>
      </mc:AlternateContent>
    </w:r>
    <w:r w:rsidRPr="007F087D">
      <w:rPr>
        <w:rFonts w:ascii="Proxima Nova Extrabold" w:hAnsi="Proxima Nova Extrabold"/>
        <w:b/>
        <w:bCs/>
        <w:noProof/>
        <w:color w:val="FFFFFF" w:themeColor="background1"/>
        <w:sz w:val="37"/>
        <w:szCs w:val="37"/>
      </w:rPr>
      <w:drawing>
        <wp:anchor distT="0" distB="0" distL="114300" distR="114300" simplePos="0" relativeHeight="251657214" behindDoc="1" locked="0" layoutInCell="1" allowOverlap="1" wp14:anchorId="65F0345B" wp14:editId="1EACB6E5">
          <wp:simplePos x="0" y="0"/>
          <wp:positionH relativeFrom="column">
            <wp:posOffset>-901065</wp:posOffset>
          </wp:positionH>
          <wp:positionV relativeFrom="page">
            <wp:posOffset>13335</wp:posOffset>
          </wp:positionV>
          <wp:extent cx="7748905" cy="5906770"/>
          <wp:effectExtent l="0" t="0" r="0" b="0"/>
          <wp:wrapNone/>
          <wp:docPr id="6514726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472623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0" t="28382" r="6426" b="24389"/>
                  <a:stretch/>
                </pic:blipFill>
                <pic:spPr bwMode="auto">
                  <a:xfrm>
                    <a:off x="0" y="0"/>
                    <a:ext cx="7748905" cy="5906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C77A34" w14:textId="44B11320" w:rsidR="007F087D" w:rsidRDefault="007F087D" w:rsidP="005D1D59">
    <w:pPr>
      <w:pStyle w:val="Header"/>
      <w:jc w:val="center"/>
      <w:rPr>
        <w:rFonts w:ascii="Proxima Nova Extrabold" w:hAnsi="Proxima Nova Extrabold"/>
        <w:b/>
        <w:bCs/>
        <w:color w:val="FFFFFF" w:themeColor="background1"/>
        <w:sz w:val="37"/>
        <w:szCs w:val="37"/>
      </w:rPr>
    </w:pPr>
  </w:p>
  <w:p w14:paraId="5F89B63E" w14:textId="77777777" w:rsidR="005D1D59" w:rsidRDefault="005D1D59" w:rsidP="005D1D59">
    <w:pPr>
      <w:pStyle w:val="Header"/>
      <w:spacing w:after="480"/>
      <w:jc w:val="center"/>
      <w:rPr>
        <w:rFonts w:ascii="Proxima Nova Extrabold" w:hAnsi="Proxima Nova Extrabold"/>
        <w:b/>
        <w:bCs/>
        <w:color w:val="FFFFFF" w:themeColor="background1"/>
        <w:sz w:val="56"/>
        <w:szCs w:val="56"/>
      </w:rPr>
    </w:pPr>
    <w:r>
      <w:rPr>
        <w:rFonts w:ascii="Proxima Nova Extrabold" w:hAnsi="Proxima Nova Extrabold"/>
        <w:b/>
        <w:bCs/>
        <w:color w:val="FFFFFF" w:themeColor="background1"/>
        <w:sz w:val="48"/>
        <w:szCs w:val="48"/>
      </w:rPr>
      <w:t>H O M E C O M I N G   F U N D R A I S E R</w:t>
    </w:r>
  </w:p>
  <w:p w14:paraId="405631A0" w14:textId="41215F0F" w:rsidR="005D1D59" w:rsidRPr="005D1D59" w:rsidRDefault="005D1D59" w:rsidP="005D1D59">
    <w:pPr>
      <w:pStyle w:val="Header"/>
      <w:spacing w:line="2200" w:lineRule="exact"/>
      <w:jc w:val="center"/>
      <w:rPr>
        <w:rFonts w:ascii="Kodchasan" w:hAnsi="Kodchasan" w:cs="Kodchasan"/>
        <w:b/>
        <w:bCs/>
        <w:color w:val="FFFFFF" w:themeColor="background1"/>
        <w:sz w:val="40"/>
        <w:szCs w:val="40"/>
      </w:rPr>
    </w:pPr>
    <w:r w:rsidRPr="005D1D59">
      <w:rPr>
        <w:rFonts w:ascii="SignPainter-HouseScript" w:hAnsi="SignPainter-HouseScript" w:cs="Kodchasan"/>
        <w:color w:val="FFFFFF" w:themeColor="background1"/>
        <w:sz w:val="240"/>
        <w:szCs w:val="240"/>
      </w:rPr>
      <w:t>Back to</w:t>
    </w:r>
  </w:p>
  <w:p w14:paraId="1E28AF5B" w14:textId="7F066374" w:rsidR="007F087D" w:rsidRPr="005D1D59" w:rsidRDefault="005D1D59" w:rsidP="005D1D59">
    <w:pPr>
      <w:pStyle w:val="Header"/>
      <w:spacing w:line="2200" w:lineRule="exact"/>
      <w:jc w:val="center"/>
      <w:rPr>
        <w:rFonts w:ascii="Proxima Nova Light" w:hAnsi="Proxima Nova Light"/>
        <w:color w:val="FFFFFF" w:themeColor="background1"/>
        <w:sz w:val="240"/>
        <w:szCs w:val="240"/>
      </w:rPr>
    </w:pPr>
    <w:r w:rsidRPr="005D1D59">
      <w:rPr>
        <w:rFonts w:ascii="SignPainter-HouseScript" w:hAnsi="SignPainter-HouseScript" w:cs="Kodchasan"/>
        <w:color w:val="FFFFFF" w:themeColor="background1"/>
        <w:sz w:val="240"/>
        <w:szCs w:val="240"/>
      </w:rPr>
      <w:t>Our Roots!</w:t>
    </w:r>
  </w:p>
  <w:p w14:paraId="1B2A227B" w14:textId="77777777" w:rsidR="007F087D" w:rsidRDefault="007F087D" w:rsidP="00475FA8">
    <w:pPr>
      <w:pStyle w:val="Header"/>
      <w:rPr>
        <w:rFonts w:ascii="Proxima Nova Extrabold" w:hAnsi="Proxima Nova Extrabold"/>
        <w:b/>
        <w:bCs/>
        <w:color w:val="FFFFFF" w:themeColor="background1"/>
        <w:sz w:val="56"/>
        <w:szCs w:val="56"/>
      </w:rPr>
    </w:pPr>
  </w:p>
  <w:p w14:paraId="7082A5EA" w14:textId="59B297DD" w:rsidR="007F087D" w:rsidRPr="005D1D59" w:rsidRDefault="00323C1D" w:rsidP="00323C1D">
    <w:pPr>
      <w:pStyle w:val="Header"/>
      <w:jc w:val="center"/>
      <w:rPr>
        <w:rFonts w:ascii="Proxima Nova" w:hAnsi="Proxima Nova"/>
        <w:sz w:val="40"/>
        <w:szCs w:val="40"/>
      </w:rPr>
    </w:pPr>
    <w:r w:rsidRPr="005D1D59">
      <w:rPr>
        <w:rFonts w:ascii="Proxima Nova" w:hAnsi="Proxima Nova"/>
        <w:color w:val="FFFFFF" w:themeColor="background1"/>
        <w:sz w:val="40"/>
        <w:szCs w:val="40"/>
      </w:rPr>
      <w:t xml:space="preserve">ENTER DATE, </w:t>
    </w:r>
    <w:proofErr w:type="gramStart"/>
    <w:r w:rsidRPr="005D1D59">
      <w:rPr>
        <w:rFonts w:ascii="Proxima Nova" w:hAnsi="Proxima Nova"/>
        <w:color w:val="FFFFFF" w:themeColor="background1"/>
        <w:sz w:val="40"/>
        <w:szCs w:val="40"/>
      </w:rPr>
      <w:t>HERE  |</w:t>
    </w:r>
    <w:proofErr w:type="gramEnd"/>
    <w:r w:rsidRPr="005D1D59">
      <w:rPr>
        <w:rFonts w:ascii="Proxima Nova" w:hAnsi="Proxima Nova"/>
        <w:color w:val="FFFFFF" w:themeColor="background1"/>
        <w:sz w:val="40"/>
        <w:szCs w:val="40"/>
      </w:rPr>
      <w:t xml:space="preserve"> TI:ME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CB278" w14:textId="77777777" w:rsidR="005D1D59" w:rsidRDefault="005D1D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38F"/>
    <w:multiLevelType w:val="multilevel"/>
    <w:tmpl w:val="D46CD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17421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3A9"/>
    <w:rsid w:val="00323C1D"/>
    <w:rsid w:val="003F1536"/>
    <w:rsid w:val="00475FA8"/>
    <w:rsid w:val="005D1D59"/>
    <w:rsid w:val="0075767C"/>
    <w:rsid w:val="007F087D"/>
    <w:rsid w:val="009673A9"/>
    <w:rsid w:val="009A5640"/>
    <w:rsid w:val="00A17B2F"/>
    <w:rsid w:val="00A65D59"/>
    <w:rsid w:val="00BD49A7"/>
    <w:rsid w:val="00BF0EFF"/>
    <w:rsid w:val="00C27CCA"/>
    <w:rsid w:val="00E07AE0"/>
    <w:rsid w:val="00F3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D3649D"/>
  <w15:chartTrackingRefBased/>
  <w15:docId w15:val="{F892BB40-3B7A-084F-92B6-76E91511E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9673A9"/>
  </w:style>
  <w:style w:type="character" w:customStyle="1" w:styleId="eop">
    <w:name w:val="eop"/>
    <w:basedOn w:val="DefaultParagraphFont"/>
    <w:rsid w:val="009673A9"/>
  </w:style>
  <w:style w:type="paragraph" w:styleId="Header">
    <w:name w:val="header"/>
    <w:basedOn w:val="Normal"/>
    <w:link w:val="HeaderChar"/>
    <w:uiPriority w:val="99"/>
    <w:unhideWhenUsed/>
    <w:rsid w:val="007F08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087D"/>
  </w:style>
  <w:style w:type="paragraph" w:styleId="Footer">
    <w:name w:val="footer"/>
    <w:basedOn w:val="Normal"/>
    <w:link w:val="FooterChar"/>
    <w:uiPriority w:val="99"/>
    <w:unhideWhenUsed/>
    <w:rsid w:val="007F08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087D"/>
  </w:style>
  <w:style w:type="character" w:styleId="Hyperlink">
    <w:name w:val="Hyperlink"/>
    <w:basedOn w:val="DefaultParagraphFont"/>
    <w:uiPriority w:val="99"/>
    <w:unhideWhenUsed/>
    <w:rsid w:val="00475F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5FA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D1D5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mail@e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E3BD14955E6342A3E9203BDB5E43C2" ma:contentTypeVersion="17" ma:contentTypeDescription="Create a new document." ma:contentTypeScope="" ma:versionID="e8778aca68e22614ade350df80733b58">
  <xsd:schema xmlns:xsd="http://www.w3.org/2001/XMLSchema" xmlns:xs="http://www.w3.org/2001/XMLSchema" xmlns:p="http://schemas.microsoft.com/office/2006/metadata/properties" xmlns:ns2="0a3a86ce-7974-437e-9981-8f64dc69078c" xmlns:ns3="18e57926-079b-4809-b646-668886b8ba62" targetNamespace="http://schemas.microsoft.com/office/2006/metadata/properties" ma:root="true" ma:fieldsID="1728d379b4cb7b773b3fc385e780459d" ns2:_="" ns3:_="">
    <xsd:import namespace="0a3a86ce-7974-437e-9981-8f64dc69078c"/>
    <xsd:import namespace="18e57926-079b-4809-b646-668886b8ba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86ce-7974-437e-9981-8f64dc690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b0da2b-7e6b-44dc-9c6e-781da3831d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57926-079b-4809-b646-668886b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973658-659c-45c7-b3e5-a637b3cd93fa}" ma:internalName="TaxCatchAll" ma:showField="CatchAllData" ma:web="18e57926-079b-4809-b646-668886b8ba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3a86ce-7974-437e-9981-8f64dc69078c">
      <Terms xmlns="http://schemas.microsoft.com/office/infopath/2007/PartnerControls"/>
    </lcf76f155ced4ddcb4097134ff3c332f>
    <TaxCatchAll xmlns="18e57926-079b-4809-b646-668886b8ba62" xsi:nil="true"/>
  </documentManagement>
</p:properties>
</file>

<file path=customXml/itemProps1.xml><?xml version="1.0" encoding="utf-8"?>
<ds:datastoreItem xmlns:ds="http://schemas.openxmlformats.org/officeDocument/2006/customXml" ds:itemID="{7CDAA9A6-3681-4023-96E1-D02F01246EE9}"/>
</file>

<file path=customXml/itemProps2.xml><?xml version="1.0" encoding="utf-8"?>
<ds:datastoreItem xmlns:ds="http://schemas.openxmlformats.org/officeDocument/2006/customXml" ds:itemID="{482B7422-FF96-441E-B6B3-85557C2775E1}"/>
</file>

<file path=customXml/itemProps3.xml><?xml version="1.0" encoding="utf-8"?>
<ds:datastoreItem xmlns:ds="http://schemas.openxmlformats.org/officeDocument/2006/customXml" ds:itemID="{7C15B547-6DFA-4F9C-A545-D001CAE916E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Petschen, Ashley</dc:creator>
  <cp:keywords/>
  <dc:description/>
  <cp:lastModifiedBy>Petschen, Ashley</cp:lastModifiedBy>
  <cp:revision>3</cp:revision>
  <dcterms:created xsi:type="dcterms:W3CDTF">2023-12-12T08:08:00Z</dcterms:created>
  <dcterms:modified xsi:type="dcterms:W3CDTF">2023-12-12T08:13:00Z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0x01010017E3BD14955E6342A3E9203BDB5E43C2</vt:lpwstr>
  </property>
</Properties>
</file>