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5801B59" wp14:paraId="1AA76FBC" wp14:textId="2D7F2A3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312852"/>
          <w:sz w:val="48"/>
          <w:szCs w:val="48"/>
          <w:lang w:val="en-US"/>
        </w:rPr>
      </w:pPr>
      <w:r w:rsidRPr="75801B59" w:rsidR="15DEF39D">
        <w:rPr>
          <w:rFonts w:ascii="Aptos" w:hAnsi="Aptos" w:eastAsia="Aptos" w:cs="Aptos"/>
          <w:b w:val="1"/>
          <w:bCs w:val="1"/>
          <w:noProof w:val="0"/>
          <w:color w:val="312852"/>
          <w:sz w:val="48"/>
          <w:szCs w:val="48"/>
          <w:lang w:val="en-US"/>
        </w:rPr>
        <w:t>Parent/Guardian Consent Form</w:t>
      </w:r>
    </w:p>
    <w:p xmlns:wp14="http://schemas.microsoft.com/office/word/2010/wordml" w:rsidP="75801B59" wp14:paraId="5548702A" wp14:textId="617F6D3C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75801B59" w:rsidR="15DEF39D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Student Information</w:t>
      </w:r>
    </w:p>
    <w:tbl>
      <w:tblPr>
        <w:tblStyle w:val="TableNormal"/>
        <w:tblW w:w="1306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770"/>
        <w:gridCol w:w="11295"/>
      </w:tblGrid>
      <w:tr w:rsidR="1D73B7B5" w:rsidTr="46831FC8" w14:paraId="0DF3F6D2">
        <w:trPr>
          <w:trHeight w:val="300"/>
        </w:trPr>
        <w:tc>
          <w:tcPr>
            <w:tcW w:w="1770" w:type="dxa"/>
            <w:tcMar/>
            <w:vAlign w:val="center"/>
          </w:tcPr>
          <w:p w:rsidR="1D73B7B5" w:rsidP="1D73B7B5" w:rsidRDefault="1D73B7B5" w14:paraId="0367AB3A" w14:textId="153EC0FA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Field</w:t>
            </w:r>
          </w:p>
        </w:tc>
        <w:tc>
          <w:tcPr>
            <w:tcW w:w="11295" w:type="dxa"/>
            <w:tcMar/>
            <w:vAlign w:val="center"/>
          </w:tcPr>
          <w:p w:rsidR="1D73B7B5" w:rsidP="1D73B7B5" w:rsidRDefault="1D73B7B5" w14:paraId="57AC14CD" w14:textId="00F967C3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Details</w:t>
            </w:r>
          </w:p>
        </w:tc>
      </w:tr>
      <w:tr w:rsidR="1D73B7B5" w:rsidTr="46831FC8" w14:paraId="349BB3B0">
        <w:trPr>
          <w:trHeight w:val="300"/>
        </w:trPr>
        <w:tc>
          <w:tcPr>
            <w:tcW w:w="1770" w:type="dxa"/>
            <w:tcMar/>
            <w:vAlign w:val="center"/>
          </w:tcPr>
          <w:p w:rsidR="1D73B7B5" w:rsidP="1D73B7B5" w:rsidRDefault="1D73B7B5" w14:paraId="6A402B96" w14:textId="3DDF98FF">
            <w:pPr>
              <w:spacing w:before="0" w:beforeAutospacing="off" w:after="0" w:afterAutospacing="off"/>
            </w:pPr>
            <w:r w:rsidR="1D73B7B5">
              <w:rPr/>
              <w:t xml:space="preserve">Student </w:t>
            </w:r>
            <w:r w:rsidR="4863C806">
              <w:rPr/>
              <w:t>n</w:t>
            </w:r>
            <w:r w:rsidR="1D73B7B5">
              <w:rPr/>
              <w:t>ame</w:t>
            </w:r>
          </w:p>
        </w:tc>
        <w:tc>
          <w:tcPr>
            <w:tcW w:w="11295" w:type="dxa"/>
            <w:tcMar/>
            <w:vAlign w:val="center"/>
          </w:tcPr>
          <w:p w:rsidR="1D73B7B5" w:rsidRDefault="1D73B7B5" w14:paraId="4BEECA52" w14:textId="377A77D5"/>
        </w:tc>
      </w:tr>
      <w:tr w:rsidR="1D73B7B5" w:rsidTr="46831FC8" w14:paraId="6ACE0EA7">
        <w:trPr>
          <w:trHeight w:val="300"/>
        </w:trPr>
        <w:tc>
          <w:tcPr>
            <w:tcW w:w="1770" w:type="dxa"/>
            <w:tcMar/>
            <w:vAlign w:val="center"/>
          </w:tcPr>
          <w:p w:rsidR="1D73B7B5" w:rsidP="1D73B7B5" w:rsidRDefault="1D73B7B5" w14:paraId="40977B96" w14:textId="07F081A2">
            <w:pPr>
              <w:spacing w:before="0" w:beforeAutospacing="off" w:after="0" w:afterAutospacing="off"/>
            </w:pPr>
            <w:r w:rsidR="1D73B7B5">
              <w:rPr/>
              <w:t xml:space="preserve">Student </w:t>
            </w:r>
            <w:r w:rsidR="661CBB6A">
              <w:rPr/>
              <w:t>a</w:t>
            </w:r>
            <w:r w:rsidR="1D73B7B5">
              <w:rPr/>
              <w:t>ge</w:t>
            </w:r>
          </w:p>
        </w:tc>
        <w:tc>
          <w:tcPr>
            <w:tcW w:w="11295" w:type="dxa"/>
            <w:tcMar/>
            <w:vAlign w:val="center"/>
          </w:tcPr>
          <w:p w:rsidR="1D73B7B5" w:rsidRDefault="1D73B7B5" w14:paraId="3118DDAE" w14:textId="4A073DEE"/>
        </w:tc>
      </w:tr>
      <w:tr w:rsidR="1D73B7B5" w:rsidTr="46831FC8" w14:paraId="77563352">
        <w:trPr>
          <w:trHeight w:val="300"/>
        </w:trPr>
        <w:tc>
          <w:tcPr>
            <w:tcW w:w="1770" w:type="dxa"/>
            <w:tcMar/>
            <w:vAlign w:val="center"/>
          </w:tcPr>
          <w:p w:rsidR="1D73B7B5" w:rsidP="1D73B7B5" w:rsidRDefault="1D73B7B5" w14:paraId="0A661694" w14:textId="7199F447">
            <w:pPr>
              <w:spacing w:before="0" w:beforeAutospacing="off" w:after="0" w:afterAutospacing="off"/>
            </w:pPr>
            <w:r w:rsidR="1D73B7B5">
              <w:rPr/>
              <w:t>Grade</w:t>
            </w:r>
          </w:p>
        </w:tc>
        <w:tc>
          <w:tcPr>
            <w:tcW w:w="11295" w:type="dxa"/>
            <w:tcMar/>
            <w:vAlign w:val="center"/>
          </w:tcPr>
          <w:p w:rsidR="1D73B7B5" w:rsidRDefault="1D73B7B5" w14:paraId="5865BF83" w14:textId="5404AA17"/>
        </w:tc>
      </w:tr>
      <w:tr w:rsidR="1D73B7B5" w:rsidTr="46831FC8" w14:paraId="2F252A66">
        <w:trPr>
          <w:trHeight w:val="300"/>
        </w:trPr>
        <w:tc>
          <w:tcPr>
            <w:tcW w:w="1770" w:type="dxa"/>
            <w:tcMar/>
            <w:vAlign w:val="center"/>
          </w:tcPr>
          <w:p w:rsidR="1D73B7B5" w:rsidP="1D73B7B5" w:rsidRDefault="1D73B7B5" w14:paraId="5AFFACA5" w14:textId="2386952C">
            <w:pPr>
              <w:spacing w:before="0" w:beforeAutospacing="off" w:after="0" w:afterAutospacing="off"/>
            </w:pPr>
            <w:r w:rsidR="1D73B7B5">
              <w:rPr/>
              <w:t xml:space="preserve">School </w:t>
            </w:r>
            <w:r w:rsidR="6EB37C92">
              <w:rPr/>
              <w:t>n</w:t>
            </w:r>
            <w:r w:rsidR="1D73B7B5">
              <w:rPr/>
              <w:t>ame</w:t>
            </w:r>
          </w:p>
        </w:tc>
        <w:tc>
          <w:tcPr>
            <w:tcW w:w="11295" w:type="dxa"/>
            <w:tcMar/>
            <w:vAlign w:val="center"/>
          </w:tcPr>
          <w:p w:rsidR="1D73B7B5" w:rsidRDefault="1D73B7B5" w14:paraId="574D3389" w14:textId="7D18A2FF"/>
        </w:tc>
      </w:tr>
    </w:tbl>
    <w:p xmlns:wp14="http://schemas.microsoft.com/office/word/2010/wordml" w:rsidP="75801B59" wp14:paraId="7F647092" wp14:textId="0499B748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75801B59" w:rsidR="15DEF39D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Parent/Guardian Information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701"/>
        <w:gridCol w:w="9374"/>
      </w:tblGrid>
      <w:tr w:rsidR="1D73B7B5" w:rsidTr="46831FC8" w14:paraId="0490F005">
        <w:trPr>
          <w:trHeight w:val="300"/>
        </w:trPr>
        <w:tc>
          <w:tcPr>
            <w:tcW w:w="3701" w:type="dxa"/>
            <w:tcMar/>
            <w:vAlign w:val="center"/>
          </w:tcPr>
          <w:p w:rsidR="1D73B7B5" w:rsidP="1D73B7B5" w:rsidRDefault="1D73B7B5" w14:paraId="77F81D13" w14:textId="0BC424FC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Field</w:t>
            </w:r>
          </w:p>
        </w:tc>
        <w:tc>
          <w:tcPr>
            <w:tcW w:w="9374" w:type="dxa"/>
            <w:tcMar/>
            <w:vAlign w:val="center"/>
          </w:tcPr>
          <w:p w:rsidR="1D73B7B5" w:rsidP="1D73B7B5" w:rsidRDefault="1D73B7B5" w14:paraId="6D7509F6" w14:textId="2613EAD7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Details</w:t>
            </w:r>
          </w:p>
        </w:tc>
      </w:tr>
      <w:tr w:rsidR="1D73B7B5" w:rsidTr="46831FC8" w14:paraId="2DC8D35C">
        <w:trPr>
          <w:trHeight w:val="300"/>
        </w:trPr>
        <w:tc>
          <w:tcPr>
            <w:tcW w:w="3701" w:type="dxa"/>
            <w:tcMar/>
            <w:vAlign w:val="center"/>
          </w:tcPr>
          <w:p w:rsidR="1D73B7B5" w:rsidP="1D73B7B5" w:rsidRDefault="1D73B7B5" w14:paraId="0D9060E8" w14:textId="0A897408">
            <w:pPr>
              <w:spacing w:before="0" w:beforeAutospacing="off" w:after="0" w:afterAutospacing="off"/>
            </w:pPr>
            <w:r w:rsidR="1D73B7B5">
              <w:rPr/>
              <w:t>Parent/</w:t>
            </w:r>
            <w:r w:rsidR="09BBAEF2">
              <w:rPr/>
              <w:t>g</w:t>
            </w:r>
            <w:r w:rsidR="1D73B7B5">
              <w:rPr/>
              <w:t xml:space="preserve">uardian </w:t>
            </w:r>
            <w:r w:rsidR="135B473C">
              <w:rPr/>
              <w:t>n</w:t>
            </w:r>
            <w:r w:rsidR="1D73B7B5">
              <w:rPr/>
              <w:t>ame</w:t>
            </w:r>
          </w:p>
        </w:tc>
        <w:tc>
          <w:tcPr>
            <w:tcW w:w="9374" w:type="dxa"/>
            <w:tcMar/>
            <w:vAlign w:val="center"/>
          </w:tcPr>
          <w:p w:rsidR="1D73B7B5" w:rsidRDefault="1D73B7B5" w14:paraId="5FC341CB" w14:textId="25F2272C"/>
        </w:tc>
      </w:tr>
      <w:tr w:rsidR="1D73B7B5" w:rsidTr="46831FC8" w14:paraId="2E52680E">
        <w:trPr>
          <w:trHeight w:val="300"/>
        </w:trPr>
        <w:tc>
          <w:tcPr>
            <w:tcW w:w="3701" w:type="dxa"/>
            <w:tcMar/>
            <w:vAlign w:val="center"/>
          </w:tcPr>
          <w:p w:rsidR="1D73B7B5" w:rsidP="1D73B7B5" w:rsidRDefault="1D73B7B5" w14:paraId="16AC9BBC" w14:textId="1FE0032A">
            <w:pPr>
              <w:spacing w:before="0" w:beforeAutospacing="off" w:after="0" w:afterAutospacing="off"/>
            </w:pPr>
            <w:r w:rsidR="1D73B7B5">
              <w:rPr/>
              <w:t>Parent/</w:t>
            </w:r>
            <w:r w:rsidR="67EB543B">
              <w:rPr/>
              <w:t>g</w:t>
            </w:r>
            <w:r w:rsidR="1D73B7B5">
              <w:rPr/>
              <w:t xml:space="preserve">uardian </w:t>
            </w:r>
            <w:r w:rsidR="610F58A8">
              <w:rPr/>
              <w:t>e</w:t>
            </w:r>
            <w:r w:rsidR="1D73B7B5">
              <w:rPr/>
              <w:t>mail</w:t>
            </w:r>
          </w:p>
        </w:tc>
        <w:tc>
          <w:tcPr>
            <w:tcW w:w="9374" w:type="dxa"/>
            <w:tcMar/>
            <w:vAlign w:val="center"/>
          </w:tcPr>
          <w:p w:rsidR="1D73B7B5" w:rsidRDefault="1D73B7B5" w14:paraId="43FE979B" w14:textId="52A4437E"/>
        </w:tc>
      </w:tr>
      <w:tr w:rsidR="1D73B7B5" w:rsidTr="46831FC8" w14:paraId="54D638AE">
        <w:trPr>
          <w:trHeight w:val="300"/>
        </w:trPr>
        <w:tc>
          <w:tcPr>
            <w:tcW w:w="3701" w:type="dxa"/>
            <w:tcMar/>
            <w:vAlign w:val="center"/>
          </w:tcPr>
          <w:p w:rsidR="1D73B7B5" w:rsidP="1D73B7B5" w:rsidRDefault="1D73B7B5" w14:paraId="2A3FBDA1" w14:textId="1604B38E">
            <w:pPr>
              <w:spacing w:before="0" w:beforeAutospacing="off" w:after="0" w:afterAutospacing="off"/>
            </w:pPr>
            <w:r w:rsidR="1D73B7B5">
              <w:rPr/>
              <w:t>Parent/</w:t>
            </w:r>
            <w:r w:rsidR="67EB543B">
              <w:rPr/>
              <w:t>g</w:t>
            </w:r>
            <w:r w:rsidR="1D73B7B5">
              <w:rPr/>
              <w:t xml:space="preserve">uardian </w:t>
            </w:r>
            <w:r w:rsidR="09C747DD">
              <w:rPr/>
              <w:t>p</w:t>
            </w:r>
            <w:r w:rsidR="1D73B7B5">
              <w:rPr/>
              <w:t xml:space="preserve">hone </w:t>
            </w:r>
            <w:r w:rsidR="30E7871A">
              <w:rPr/>
              <w:t>n</w:t>
            </w:r>
            <w:r w:rsidR="1D73B7B5">
              <w:rPr/>
              <w:t>umber</w:t>
            </w:r>
          </w:p>
        </w:tc>
        <w:tc>
          <w:tcPr>
            <w:tcW w:w="9374" w:type="dxa"/>
            <w:tcMar/>
            <w:vAlign w:val="center"/>
          </w:tcPr>
          <w:p w:rsidR="1D73B7B5" w:rsidRDefault="1D73B7B5" w14:paraId="3DBF4155" w14:textId="2ACB4C33"/>
        </w:tc>
      </w:tr>
      <w:tr w:rsidR="1D73B7B5" w:rsidTr="46831FC8" w14:paraId="1F934ACA">
        <w:trPr>
          <w:trHeight w:val="300"/>
        </w:trPr>
        <w:tc>
          <w:tcPr>
            <w:tcW w:w="3701" w:type="dxa"/>
            <w:tcMar/>
            <w:vAlign w:val="center"/>
          </w:tcPr>
          <w:p w:rsidR="1D73B7B5" w:rsidP="1D73B7B5" w:rsidRDefault="1D73B7B5" w14:paraId="2286A340" w14:textId="66B3CE56">
            <w:pPr>
              <w:spacing w:before="0" w:beforeAutospacing="off" w:after="0" w:afterAutospacing="off"/>
            </w:pPr>
            <w:r w:rsidR="1D73B7B5">
              <w:rPr/>
              <w:t xml:space="preserve">Emergency </w:t>
            </w:r>
            <w:r w:rsidR="7262A1F6">
              <w:rPr/>
              <w:t>c</w:t>
            </w:r>
            <w:r w:rsidR="1D73B7B5">
              <w:rPr/>
              <w:t xml:space="preserve">ontact </w:t>
            </w:r>
            <w:r w:rsidR="6CAEAF2A">
              <w:rPr/>
              <w:t>n</w:t>
            </w:r>
            <w:r w:rsidR="1D73B7B5">
              <w:rPr/>
              <w:t>ame</w:t>
            </w:r>
          </w:p>
        </w:tc>
        <w:tc>
          <w:tcPr>
            <w:tcW w:w="9374" w:type="dxa"/>
            <w:tcMar/>
            <w:vAlign w:val="center"/>
          </w:tcPr>
          <w:p w:rsidR="1D73B7B5" w:rsidRDefault="1D73B7B5" w14:paraId="5B89248C" w14:textId="6B8049A8"/>
        </w:tc>
      </w:tr>
      <w:tr w:rsidR="1D73B7B5" w:rsidTr="46831FC8" w14:paraId="38276BE7">
        <w:trPr>
          <w:trHeight w:val="300"/>
        </w:trPr>
        <w:tc>
          <w:tcPr>
            <w:tcW w:w="3701" w:type="dxa"/>
            <w:tcMar/>
            <w:vAlign w:val="center"/>
          </w:tcPr>
          <w:p w:rsidR="1D73B7B5" w:rsidP="1D73B7B5" w:rsidRDefault="1D73B7B5" w14:paraId="442B6FB7" w14:textId="0577E6C0">
            <w:pPr>
              <w:spacing w:before="0" w:beforeAutospacing="off" w:after="0" w:afterAutospacing="off"/>
            </w:pPr>
            <w:r w:rsidR="1D73B7B5">
              <w:rPr/>
              <w:t xml:space="preserve">Emergency </w:t>
            </w:r>
            <w:r w:rsidR="7262A1F6">
              <w:rPr/>
              <w:t>c</w:t>
            </w:r>
            <w:r w:rsidR="1D73B7B5">
              <w:rPr/>
              <w:t xml:space="preserve">ontact </w:t>
            </w:r>
            <w:r w:rsidR="71A74819">
              <w:rPr/>
              <w:t>p</w:t>
            </w:r>
            <w:r w:rsidR="1D73B7B5">
              <w:rPr/>
              <w:t xml:space="preserve">hone </w:t>
            </w:r>
            <w:r w:rsidR="6EEACC5A">
              <w:rPr/>
              <w:t>n</w:t>
            </w:r>
            <w:r w:rsidR="1D73B7B5">
              <w:rPr/>
              <w:t>umber</w:t>
            </w:r>
          </w:p>
        </w:tc>
        <w:tc>
          <w:tcPr>
            <w:tcW w:w="9374" w:type="dxa"/>
            <w:tcMar/>
            <w:vAlign w:val="center"/>
          </w:tcPr>
          <w:p w:rsidR="1D73B7B5" w:rsidRDefault="1D73B7B5" w14:paraId="5E78A620" w14:textId="06535C39"/>
        </w:tc>
      </w:tr>
    </w:tbl>
    <w:p xmlns:wp14="http://schemas.microsoft.com/office/word/2010/wordml" wp14:paraId="79AF765D" wp14:textId="76B7E3AF"/>
    <w:p xmlns:wp14="http://schemas.microsoft.com/office/word/2010/wordml" w:rsidP="75801B59" wp14:paraId="2CA19ED2" wp14:textId="08AC89BF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75801B59" w:rsidR="15DEF39D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Consent and Agreement</w:t>
      </w:r>
    </w:p>
    <w:p xmlns:wp14="http://schemas.microsoft.com/office/word/2010/wordml" w:rsidP="1D73B7B5" wp14:paraId="0F8BD4CA" wp14:textId="52ADDB56">
      <w:pPr>
        <w:spacing w:before="240" w:beforeAutospacing="off" w:after="240" w:afterAutospacing="off"/>
      </w:pP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I, the undersigned, as the parent/legal guardian of the above-named student, hereby give my consent for my child to 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>participate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</w:t>
      </w: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[Name of Tournament]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organized by </w:t>
      </w: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[Organizing School/Organization]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1D73B7B5" wp14:paraId="29828373" wp14:textId="41365FB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Medical Authorization: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authorize the tournament organizers and designated officials to seek medical treatment for my child in case of an emergency during the tournament. I understand that the tournament organizers will make every effort to contact me or the emergency contact provided in the event of an emergency.</w:t>
      </w:r>
    </w:p>
    <w:p xmlns:wp14="http://schemas.microsoft.com/office/word/2010/wordml" w:rsidP="1D73B7B5" wp14:paraId="57075666" wp14:textId="36A8D4E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831FC8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Liability Waiver:</w:t>
      </w:r>
      <w:r w:rsidRPr="46831FC8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understand that participation in sports activities involves risks, including the risk of injury. I agree not to hold </w:t>
      </w:r>
      <w:r w:rsidRPr="46831FC8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[Organizing School/Organization]</w:t>
      </w:r>
      <w:r w:rsidRPr="46831FC8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>, its staff, volunteers or officials responsible for any injury or loss that may occur during the tournament.</w:t>
      </w:r>
    </w:p>
    <w:p xmlns:wp14="http://schemas.microsoft.com/office/word/2010/wordml" w:rsidP="1D73B7B5" wp14:paraId="04E02832" wp14:textId="3A3F7E1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Code of Conduct: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acknowledge that my child is expected to adhere to the tournament's code of conduct and sportsmanship. I understand that any misconduct may result in my child's disqualification from the tournament.</w:t>
      </w:r>
    </w:p>
    <w:p xmlns:wp14="http://schemas.microsoft.com/office/word/2010/wordml" w:rsidP="1D73B7B5" wp14:paraId="4A00D6A4" wp14:textId="3A742D0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Photograph and Video Consent: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consent to the use of photographs and videos of my child taken during the tournament for promotional purposes by the tournament organizers.</w:t>
      </w:r>
    </w:p>
    <w:p xmlns:wp14="http://schemas.microsoft.com/office/word/2010/wordml" wp14:paraId="31545C76" wp14:textId="5F2812A8"/>
    <w:p xmlns:wp14="http://schemas.microsoft.com/office/word/2010/wordml" w:rsidP="75801B59" wp14:paraId="07C77EE6" wp14:textId="7053ACA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75801B59" w:rsidR="15DEF39D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Medical Information: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6863"/>
        <w:gridCol w:w="6209"/>
      </w:tblGrid>
      <w:tr w:rsidR="1D73B7B5" w:rsidTr="1D73B7B5" w14:paraId="7D01F803">
        <w:trPr>
          <w:trHeight w:val="300"/>
        </w:trPr>
        <w:tc>
          <w:tcPr>
            <w:tcW w:w="6863" w:type="dxa"/>
            <w:tcMar/>
            <w:vAlign w:val="center"/>
          </w:tcPr>
          <w:p w:rsidR="1D73B7B5" w:rsidP="1D73B7B5" w:rsidRDefault="1D73B7B5" w14:paraId="7BE4DD5A" w14:textId="710F814D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Field</w:t>
            </w:r>
          </w:p>
        </w:tc>
        <w:tc>
          <w:tcPr>
            <w:tcW w:w="6209" w:type="dxa"/>
            <w:tcMar/>
            <w:vAlign w:val="center"/>
          </w:tcPr>
          <w:p w:rsidR="1D73B7B5" w:rsidP="1D73B7B5" w:rsidRDefault="1D73B7B5" w14:paraId="7DFC5BA3" w14:textId="357CBE7A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Details</w:t>
            </w:r>
          </w:p>
        </w:tc>
      </w:tr>
      <w:tr w:rsidR="1D73B7B5" w:rsidTr="1D73B7B5" w14:paraId="113E4B39">
        <w:trPr>
          <w:trHeight w:val="300"/>
        </w:trPr>
        <w:tc>
          <w:tcPr>
            <w:tcW w:w="6863" w:type="dxa"/>
            <w:tcMar/>
            <w:vAlign w:val="center"/>
          </w:tcPr>
          <w:p w:rsidR="1D73B7B5" w:rsidP="1D73B7B5" w:rsidRDefault="1D73B7B5" w14:paraId="225E8154" w14:textId="2282DF59">
            <w:pPr>
              <w:spacing w:before="0" w:beforeAutospacing="off" w:after="0" w:afterAutospacing="off"/>
            </w:pPr>
            <w:r w:rsidR="1D73B7B5">
              <w:rPr/>
              <w:t>Does the student have any medical conditions or allergies? (Yes/No)</w:t>
            </w:r>
          </w:p>
        </w:tc>
        <w:tc>
          <w:tcPr>
            <w:tcW w:w="6209" w:type="dxa"/>
            <w:tcMar/>
            <w:vAlign w:val="center"/>
          </w:tcPr>
          <w:p w:rsidR="1D73B7B5" w:rsidRDefault="1D73B7B5" w14:paraId="1A8B0CE7" w14:textId="1ED519BC"/>
        </w:tc>
      </w:tr>
      <w:tr w:rsidR="1D73B7B5" w:rsidTr="1D73B7B5" w14:paraId="08229FC9">
        <w:trPr>
          <w:trHeight w:val="300"/>
        </w:trPr>
        <w:tc>
          <w:tcPr>
            <w:tcW w:w="6863" w:type="dxa"/>
            <w:tcMar/>
            <w:vAlign w:val="center"/>
          </w:tcPr>
          <w:p w:rsidR="1D73B7B5" w:rsidP="1D73B7B5" w:rsidRDefault="1D73B7B5" w14:paraId="7B84C1CD" w14:textId="5F381423">
            <w:pPr>
              <w:spacing w:before="0" w:beforeAutospacing="off" w:after="0" w:afterAutospacing="off"/>
            </w:pPr>
            <w:r w:rsidR="1D73B7B5">
              <w:rPr/>
              <w:t>If yes, please specify:</w:t>
            </w:r>
          </w:p>
        </w:tc>
        <w:tc>
          <w:tcPr>
            <w:tcW w:w="6209" w:type="dxa"/>
            <w:tcMar/>
            <w:vAlign w:val="center"/>
          </w:tcPr>
          <w:p w:rsidR="1D73B7B5" w:rsidRDefault="1D73B7B5" w14:paraId="398B82F6" w14:textId="7C4FC2AA"/>
        </w:tc>
      </w:tr>
      <w:tr w:rsidR="1D73B7B5" w:rsidTr="1D73B7B5" w14:paraId="2A247767">
        <w:trPr>
          <w:trHeight w:val="300"/>
        </w:trPr>
        <w:tc>
          <w:tcPr>
            <w:tcW w:w="6863" w:type="dxa"/>
            <w:tcMar/>
            <w:vAlign w:val="center"/>
          </w:tcPr>
          <w:p w:rsidR="1D73B7B5" w:rsidP="1D73B7B5" w:rsidRDefault="1D73B7B5" w14:paraId="67927CF1" w14:textId="6156C031">
            <w:pPr>
              <w:spacing w:before="0" w:beforeAutospacing="off" w:after="0" w:afterAutospacing="off"/>
            </w:pPr>
            <w:r w:rsidR="1D73B7B5">
              <w:rPr/>
              <w:t>Is the student currently taking any medications? (Yes/No)</w:t>
            </w:r>
          </w:p>
        </w:tc>
        <w:tc>
          <w:tcPr>
            <w:tcW w:w="6209" w:type="dxa"/>
            <w:tcMar/>
            <w:vAlign w:val="center"/>
          </w:tcPr>
          <w:p w:rsidR="1D73B7B5" w:rsidRDefault="1D73B7B5" w14:paraId="13EAD242" w14:textId="0A210F16"/>
        </w:tc>
      </w:tr>
      <w:tr w:rsidR="1D73B7B5" w:rsidTr="1D73B7B5" w14:paraId="0946CB57">
        <w:trPr>
          <w:trHeight w:val="300"/>
        </w:trPr>
        <w:tc>
          <w:tcPr>
            <w:tcW w:w="6863" w:type="dxa"/>
            <w:tcMar/>
            <w:vAlign w:val="center"/>
          </w:tcPr>
          <w:p w:rsidR="1D73B7B5" w:rsidP="1D73B7B5" w:rsidRDefault="1D73B7B5" w14:paraId="295FA482" w14:textId="401FAA18">
            <w:pPr>
              <w:spacing w:before="0" w:beforeAutospacing="off" w:after="0" w:afterAutospacing="off"/>
            </w:pPr>
            <w:r w:rsidR="1D73B7B5">
              <w:rPr/>
              <w:t>If yes, please specify:</w:t>
            </w:r>
          </w:p>
        </w:tc>
        <w:tc>
          <w:tcPr>
            <w:tcW w:w="6209" w:type="dxa"/>
            <w:tcMar/>
            <w:vAlign w:val="center"/>
          </w:tcPr>
          <w:p w:rsidR="1D73B7B5" w:rsidRDefault="1D73B7B5" w14:paraId="6115EFCD" w14:textId="590169BC"/>
        </w:tc>
      </w:tr>
    </w:tbl>
    <w:p xmlns:wp14="http://schemas.microsoft.com/office/word/2010/wordml" wp14:paraId="0C52D20D" wp14:textId="190800AB"/>
    <w:p xmlns:wp14="http://schemas.microsoft.com/office/word/2010/wordml" w:rsidP="75801B59" wp14:paraId="18DB3625" wp14:textId="5883561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75801B59" w:rsidR="15DEF39D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Signature:</w:t>
      </w:r>
    </w:p>
    <w:p xmlns:wp14="http://schemas.microsoft.com/office/word/2010/wordml" w:rsidP="1D73B7B5" wp14:paraId="0BC60DB2" wp14:textId="5274D952">
      <w:pPr>
        <w:spacing w:before="240" w:beforeAutospacing="off" w:after="240" w:afterAutospacing="off"/>
      </w:pP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have read and understood the above terms and conditions. By signing below, I consent to my child's participation in the </w:t>
      </w: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[Name of Tournament] 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under the terms 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>stated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above.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110"/>
        <w:gridCol w:w="8954"/>
      </w:tblGrid>
      <w:tr w:rsidR="1D73B7B5" w:rsidTr="75801B59" w14:paraId="5686365B">
        <w:trPr>
          <w:trHeight w:val="300"/>
        </w:trPr>
        <w:tc>
          <w:tcPr>
            <w:tcW w:w="4110" w:type="dxa"/>
            <w:tcMar/>
            <w:vAlign w:val="center"/>
          </w:tcPr>
          <w:p w:rsidR="1D73B7B5" w:rsidP="1D73B7B5" w:rsidRDefault="1D73B7B5" w14:paraId="4506DFC9" w14:textId="7702DF73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Field</w:t>
            </w:r>
          </w:p>
        </w:tc>
        <w:tc>
          <w:tcPr>
            <w:tcW w:w="8954" w:type="dxa"/>
            <w:tcMar/>
            <w:vAlign w:val="center"/>
          </w:tcPr>
          <w:p w:rsidR="1D73B7B5" w:rsidP="1D73B7B5" w:rsidRDefault="1D73B7B5" w14:paraId="0AA9D798" w14:textId="5DF52B1E">
            <w:pPr>
              <w:spacing w:before="0" w:beforeAutospacing="off" w:after="0" w:afterAutospacing="off"/>
              <w:jc w:val="center"/>
            </w:pPr>
            <w:r w:rsidRPr="1D73B7B5" w:rsidR="1D73B7B5">
              <w:rPr>
                <w:b w:val="1"/>
                <w:bCs w:val="1"/>
              </w:rPr>
              <w:t>Details</w:t>
            </w:r>
          </w:p>
        </w:tc>
      </w:tr>
      <w:tr w:rsidR="1D73B7B5" w:rsidTr="75801B59" w14:paraId="56789FA5">
        <w:trPr>
          <w:trHeight w:val="300"/>
        </w:trPr>
        <w:tc>
          <w:tcPr>
            <w:tcW w:w="4110" w:type="dxa"/>
            <w:tcMar/>
            <w:vAlign w:val="center"/>
          </w:tcPr>
          <w:p w:rsidR="1D73B7B5" w:rsidP="1D73B7B5" w:rsidRDefault="1D73B7B5" w14:paraId="65AD68C5" w14:textId="26B17770">
            <w:pPr>
              <w:spacing w:before="0" w:beforeAutospacing="off" w:after="0" w:afterAutospacing="off"/>
            </w:pPr>
            <w:r w:rsidR="1D73B7B5">
              <w:rPr/>
              <w:t xml:space="preserve">Parent/Guardian </w:t>
            </w:r>
            <w:r w:rsidR="4923D575">
              <w:rPr/>
              <w:t>s</w:t>
            </w:r>
            <w:r w:rsidR="1D73B7B5">
              <w:rPr/>
              <w:t>ignature</w:t>
            </w:r>
          </w:p>
        </w:tc>
        <w:tc>
          <w:tcPr>
            <w:tcW w:w="8954" w:type="dxa"/>
            <w:tcMar/>
            <w:vAlign w:val="center"/>
          </w:tcPr>
          <w:p w:rsidR="1D73B7B5" w:rsidRDefault="1D73B7B5" w14:paraId="333D4154" w14:textId="5783EE29"/>
          <w:p w:rsidR="1D73B7B5" w:rsidRDefault="1D73B7B5" w14:paraId="3A3B3835" w14:textId="062B4D5A"/>
          <w:p w:rsidR="1D73B7B5" w:rsidRDefault="1D73B7B5" w14:paraId="5ADFA824" w14:textId="741A6831"/>
        </w:tc>
      </w:tr>
      <w:tr w:rsidR="1D73B7B5" w:rsidTr="75801B59" w14:paraId="74FDDFE8">
        <w:trPr>
          <w:trHeight w:val="300"/>
        </w:trPr>
        <w:tc>
          <w:tcPr>
            <w:tcW w:w="4110" w:type="dxa"/>
            <w:tcMar/>
            <w:vAlign w:val="center"/>
          </w:tcPr>
          <w:p w:rsidR="1D73B7B5" w:rsidP="1D73B7B5" w:rsidRDefault="1D73B7B5" w14:paraId="22B1C8A1" w14:textId="5CFD5E18">
            <w:pPr>
              <w:spacing w:before="0" w:beforeAutospacing="off" w:after="0" w:afterAutospacing="off"/>
            </w:pPr>
            <w:r w:rsidR="1D73B7B5">
              <w:rPr/>
              <w:t>Date</w:t>
            </w:r>
          </w:p>
        </w:tc>
        <w:tc>
          <w:tcPr>
            <w:tcW w:w="8954" w:type="dxa"/>
            <w:tcMar/>
            <w:vAlign w:val="center"/>
          </w:tcPr>
          <w:p w:rsidR="1D73B7B5" w:rsidRDefault="1D73B7B5" w14:paraId="5A1C296A" w14:textId="32176CC5"/>
          <w:p w:rsidR="1D73B7B5" w:rsidRDefault="1D73B7B5" w14:paraId="43765147" w14:textId="20ABDB9B"/>
          <w:p w:rsidR="1D73B7B5" w:rsidRDefault="1D73B7B5" w14:paraId="1B07BC3E" w14:textId="76EC48A9"/>
        </w:tc>
      </w:tr>
    </w:tbl>
    <w:p xmlns:wp14="http://schemas.microsoft.com/office/word/2010/wordml" wp14:paraId="1CCDFB3C" wp14:textId="6EED535D"/>
    <w:p xmlns:wp14="http://schemas.microsoft.com/office/word/2010/wordml" w:rsidP="75801B59" wp14:paraId="341FC916" wp14:textId="760E3E5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75801B59" w:rsidR="15DEF39D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Contact Information:</w:t>
      </w:r>
    </w:p>
    <w:p xmlns:wp14="http://schemas.microsoft.com/office/word/2010/wordml" w:rsidP="1D73B7B5" wp14:paraId="7D9013CF" wp14:textId="424F4D26">
      <w:pPr>
        <w:spacing w:before="240" w:beforeAutospacing="off" w:after="240" w:afterAutospacing="off"/>
      </w:pP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>For any questions or concerns, please contact</w:t>
      </w: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[Tournament Organizer's Name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] at </w:t>
      </w: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[Phone Number]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</w:t>
      </w:r>
      <w:r w:rsidRPr="1D73B7B5" w:rsidR="15DEF3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[Email Address]</w:t>
      </w:r>
      <w:r w:rsidRPr="1D73B7B5" w:rsidR="15DEF39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2C078E63" wp14:textId="42F5AD61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ee2fe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F70209"/>
    <w:rsid w:val="041B8B99"/>
    <w:rsid w:val="041B8B99"/>
    <w:rsid w:val="05A12AE8"/>
    <w:rsid w:val="09BBAEF2"/>
    <w:rsid w:val="09C747DD"/>
    <w:rsid w:val="10F70209"/>
    <w:rsid w:val="1276EF4D"/>
    <w:rsid w:val="135B473C"/>
    <w:rsid w:val="143F7035"/>
    <w:rsid w:val="15DEF39D"/>
    <w:rsid w:val="1D73B7B5"/>
    <w:rsid w:val="30E7871A"/>
    <w:rsid w:val="3C071E2E"/>
    <w:rsid w:val="43D02823"/>
    <w:rsid w:val="4485C7EA"/>
    <w:rsid w:val="46831FC8"/>
    <w:rsid w:val="4863C806"/>
    <w:rsid w:val="4923D575"/>
    <w:rsid w:val="4EE96548"/>
    <w:rsid w:val="610F58A8"/>
    <w:rsid w:val="661CBB6A"/>
    <w:rsid w:val="67EB543B"/>
    <w:rsid w:val="6CAEAF2A"/>
    <w:rsid w:val="6EB37C92"/>
    <w:rsid w:val="6EEACC5A"/>
    <w:rsid w:val="71A74819"/>
    <w:rsid w:val="7262A1F6"/>
    <w:rsid w:val="75801B59"/>
    <w:rsid w:val="7FB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0209"/>
  <w15:chartTrackingRefBased/>
  <w15:docId w15:val="{ADA3B593-65E7-41C7-A305-D027937AD0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fc476c9654a42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2024-07-29T18:55:12.8918872Z</dcterms:created>
  <dcterms:modified xsi:type="dcterms:W3CDTF">2024-08-08T14:46:09.8723276Z</dcterms:modified>
  <dc:creator>Jordan Meyers</dc:creator>
  <lastModifiedBy>Adam  Smith</lastModifiedBy>
</coreProperties>
</file>