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2F063" w14:textId="77777777" w:rsidR="00F917B8" w:rsidRDefault="00001DD1">
      <w:pPr>
        <w:spacing w:after="116" w:line="259" w:lineRule="auto"/>
        <w:ind w:left="9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BE7D0B6" wp14:editId="15CF58EF">
                <wp:extent cx="7053262" cy="9079419"/>
                <wp:effectExtent l="0" t="0" r="0" b="0"/>
                <wp:docPr id="823" name="Group 8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33805" cy="9079420"/>
                          <a:chOff x="0" y="0"/>
                          <a:chExt cx="8833805" cy="907942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7053262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3262" h="216408">
                                <a:moveTo>
                                  <a:pt x="0" y="0"/>
                                </a:moveTo>
                                <a:lnTo>
                                  <a:pt x="7053262" y="0"/>
                                </a:lnTo>
                                <a:lnTo>
                                  <a:pt x="7053262" y="186666"/>
                                </a:lnTo>
                                <a:cubicBezTo>
                                  <a:pt x="7046838" y="167122"/>
                                  <a:pt x="7035294" y="151318"/>
                                  <a:pt x="7018630" y="139254"/>
                                </a:cubicBezTo>
                                <a:cubicBezTo>
                                  <a:pt x="7001966" y="127190"/>
                                  <a:pt x="6983347" y="121158"/>
                                  <a:pt x="6962774" y="121158"/>
                                </a:cubicBezTo>
                                <a:lnTo>
                                  <a:pt x="95250" y="121158"/>
                                </a:lnTo>
                                <a:cubicBezTo>
                                  <a:pt x="82619" y="121158"/>
                                  <a:pt x="70469" y="123575"/>
                                  <a:pt x="58799" y="128408"/>
                                </a:cubicBezTo>
                                <a:cubicBezTo>
                                  <a:pt x="47130" y="133242"/>
                                  <a:pt x="36829" y="140125"/>
                                  <a:pt x="27898" y="149056"/>
                                </a:cubicBezTo>
                                <a:cubicBezTo>
                                  <a:pt x="18967" y="157987"/>
                                  <a:pt x="12084" y="168288"/>
                                  <a:pt x="7250" y="179957"/>
                                </a:cubicBez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1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7898" y="121158"/>
                            <a:ext cx="7002228" cy="34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2228" h="34633">
                                <a:moveTo>
                                  <a:pt x="67352" y="0"/>
                                </a:moveTo>
                                <a:lnTo>
                                  <a:pt x="6934876" y="0"/>
                                </a:lnTo>
                                <a:cubicBezTo>
                                  <a:pt x="6947506" y="0"/>
                                  <a:pt x="6959657" y="2417"/>
                                  <a:pt x="6971326" y="7250"/>
                                </a:cubicBezTo>
                                <a:lnTo>
                                  <a:pt x="7002228" y="27897"/>
                                </a:lnTo>
                                <a:lnTo>
                                  <a:pt x="6995492" y="34633"/>
                                </a:lnTo>
                                <a:lnTo>
                                  <a:pt x="6995492" y="34633"/>
                                </a:lnTo>
                                <a:cubicBezTo>
                                  <a:pt x="6987453" y="26595"/>
                                  <a:pt x="6978183" y="20401"/>
                                  <a:pt x="6967680" y="16050"/>
                                </a:cubicBezTo>
                                <a:cubicBezTo>
                                  <a:pt x="6957178" y="11700"/>
                                  <a:pt x="6946244" y="9525"/>
                                  <a:pt x="6934876" y="9525"/>
                                </a:cubicBezTo>
                                <a:lnTo>
                                  <a:pt x="67352" y="9525"/>
                                </a:lnTo>
                                <a:cubicBezTo>
                                  <a:pt x="55984" y="9525"/>
                                  <a:pt x="45049" y="11700"/>
                                  <a:pt x="34546" y="16050"/>
                                </a:cubicBezTo>
                                <a:cubicBezTo>
                                  <a:pt x="24044" y="20401"/>
                                  <a:pt x="14773" y="26595"/>
                                  <a:pt x="6735" y="34633"/>
                                </a:cubicBezTo>
                                <a:lnTo>
                                  <a:pt x="0" y="27898"/>
                                </a:lnTo>
                                <a:cubicBezTo>
                                  <a:pt x="8931" y="18967"/>
                                  <a:pt x="19232" y="12084"/>
                                  <a:pt x="30901" y="7250"/>
                                </a:cubicBezTo>
                                <a:cubicBezTo>
                                  <a:pt x="42571" y="2417"/>
                                  <a:pt x="54721" y="0"/>
                                  <a:pt x="67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E0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7022820" y="148674"/>
                            <a:ext cx="30442" cy="8930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42" h="8930745">
                                <a:moveTo>
                                  <a:pt x="6735" y="0"/>
                                </a:moveTo>
                                <a:lnTo>
                                  <a:pt x="7307" y="382"/>
                                </a:lnTo>
                                <a:cubicBezTo>
                                  <a:pt x="16239" y="9313"/>
                                  <a:pt x="23121" y="19614"/>
                                  <a:pt x="27955" y="31283"/>
                                </a:cubicBezTo>
                                <a:lnTo>
                                  <a:pt x="30442" y="43789"/>
                                </a:lnTo>
                                <a:lnTo>
                                  <a:pt x="30442" y="8930745"/>
                                </a:lnTo>
                                <a:lnTo>
                                  <a:pt x="25680" y="8930745"/>
                                </a:lnTo>
                                <a:lnTo>
                                  <a:pt x="25680" y="67734"/>
                                </a:lnTo>
                                <a:cubicBezTo>
                                  <a:pt x="25679" y="56366"/>
                                  <a:pt x="23503" y="45431"/>
                                  <a:pt x="19152" y="34928"/>
                                </a:cubicBezTo>
                                <a:cubicBezTo>
                                  <a:pt x="14803" y="24426"/>
                                  <a:pt x="8609" y="15155"/>
                                  <a:pt x="571" y="7117"/>
                                </a:cubicBezTo>
                                <a:lnTo>
                                  <a:pt x="0" y="6736"/>
                                </a:lnTo>
                                <a:lnTo>
                                  <a:pt x="67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E0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148675"/>
                            <a:ext cx="35204" cy="8930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04" h="8930745">
                                <a:moveTo>
                                  <a:pt x="28469" y="0"/>
                                </a:moveTo>
                                <a:lnTo>
                                  <a:pt x="35204" y="6735"/>
                                </a:lnTo>
                                <a:lnTo>
                                  <a:pt x="34633" y="7117"/>
                                </a:lnTo>
                                <a:cubicBezTo>
                                  <a:pt x="26595" y="15155"/>
                                  <a:pt x="20401" y="24425"/>
                                  <a:pt x="16050" y="34928"/>
                                </a:cubicBezTo>
                                <a:cubicBezTo>
                                  <a:pt x="11700" y="45430"/>
                                  <a:pt x="9525" y="56366"/>
                                  <a:pt x="9525" y="67734"/>
                                </a:cubicBezTo>
                                <a:lnTo>
                                  <a:pt x="9525" y="8930745"/>
                                </a:lnTo>
                                <a:lnTo>
                                  <a:pt x="0" y="8930745"/>
                                </a:lnTo>
                                <a:lnTo>
                                  <a:pt x="0" y="67733"/>
                                </a:lnTo>
                                <a:lnTo>
                                  <a:pt x="7250" y="31283"/>
                                </a:lnTo>
                                <a:cubicBezTo>
                                  <a:pt x="12084" y="19613"/>
                                  <a:pt x="18967" y="9313"/>
                                  <a:pt x="27898" y="382"/>
                                </a:cubicBezTo>
                                <a:lnTo>
                                  <a:pt x="284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E0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4" name="Shape 974"/>
                        <wps:cNvSpPr/>
                        <wps:spPr>
                          <a:xfrm>
                            <a:off x="247650" y="1759458"/>
                            <a:ext cx="656272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2724" h="19050">
                                <a:moveTo>
                                  <a:pt x="0" y="0"/>
                                </a:moveTo>
                                <a:lnTo>
                                  <a:pt x="6562724" y="0"/>
                                </a:lnTo>
                                <a:lnTo>
                                  <a:pt x="6562724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5" name="Shape 975"/>
                        <wps:cNvSpPr/>
                        <wps:spPr>
                          <a:xfrm>
                            <a:off x="247650" y="4121658"/>
                            <a:ext cx="656272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2724" h="19050">
                                <a:moveTo>
                                  <a:pt x="0" y="0"/>
                                </a:moveTo>
                                <a:lnTo>
                                  <a:pt x="6562724" y="0"/>
                                </a:lnTo>
                                <a:lnTo>
                                  <a:pt x="6562724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6" name="Shape 976"/>
                        <wps:cNvSpPr/>
                        <wps:spPr>
                          <a:xfrm>
                            <a:off x="247650" y="6798183"/>
                            <a:ext cx="656272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2724" h="19050">
                                <a:moveTo>
                                  <a:pt x="0" y="0"/>
                                </a:moveTo>
                                <a:lnTo>
                                  <a:pt x="6562724" y="0"/>
                                </a:lnTo>
                                <a:lnTo>
                                  <a:pt x="6562724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907554" y="501005"/>
                            <a:ext cx="6972733" cy="4960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6FE751" w14:textId="77777777" w:rsidR="00F917B8" w:rsidRDefault="00001DD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" w:eastAsia="Segoe UI" w:hAnsi="Segoe UI" w:cs="Segoe UI"/>
                                  <w:color w:val="312852"/>
                                  <w:sz w:val="60"/>
                                </w:rPr>
                                <w:t>Prom Chaperone Task Checklist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47650" y="1459681"/>
                            <a:ext cx="4221942" cy="297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70C6C0" w14:textId="77777777" w:rsidR="00F917B8" w:rsidRDefault="00001DD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" w:eastAsia="Segoe UI" w:hAnsi="Segoe UI" w:cs="Segoe UI"/>
                                  <w:color w:val="4F449B"/>
                                  <w:sz w:val="36"/>
                                </w:rPr>
                                <w:t>Phase 1: Pre-Prom Preparations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47650" y="1862138"/>
                            <a:ext cx="288064" cy="327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38AAAF" w14:textId="77777777" w:rsidR="00F917B8" w:rsidRDefault="00001DD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 Emoji" w:eastAsia="Segoe UI Emoji" w:hAnsi="Segoe UI Emoji" w:cs="Segoe UI Emoji"/>
                                  <w:color w:val="555555"/>
                                  <w:sz w:val="4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607219" y="1894586"/>
                            <a:ext cx="2866051" cy="218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C7A73A" w14:textId="77777777" w:rsidR="00F917B8" w:rsidRDefault="00001DD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" w:eastAsia="Segoe UI" w:hAnsi="Segoe UI" w:cs="Segoe UI"/>
                                  <w:sz w:val="26"/>
                                </w:rPr>
                                <w:t>Complete background check.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47650" y="2309813"/>
                            <a:ext cx="288064" cy="327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C4F85A" w14:textId="77777777" w:rsidR="00F917B8" w:rsidRDefault="00001DD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 Emoji" w:eastAsia="Segoe UI Emoji" w:hAnsi="Segoe UI Emoji" w:cs="Segoe UI Emoji"/>
                                  <w:color w:val="555555"/>
                                  <w:sz w:val="4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607219" y="2342261"/>
                            <a:ext cx="5336911" cy="218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77EEFF" w14:textId="77777777" w:rsidR="00F917B8" w:rsidRDefault="00001DD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" w:eastAsia="Segoe UI" w:hAnsi="Segoe UI" w:cs="Segoe UI"/>
                                  <w:sz w:val="26"/>
                                </w:rPr>
                                <w:t>Attend mandatory pre-prom briefing with school staff.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47650" y="2757488"/>
                            <a:ext cx="288064" cy="327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10FACD" w14:textId="77777777" w:rsidR="00F917B8" w:rsidRDefault="00001DD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 Emoji" w:eastAsia="Segoe UI Emoji" w:hAnsi="Segoe UI Emoji" w:cs="Segoe UI Emoji"/>
                                  <w:color w:val="555555"/>
                                  <w:sz w:val="4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607219" y="2789936"/>
                            <a:ext cx="7063120" cy="218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AD20AB" w14:textId="77777777" w:rsidR="00F917B8" w:rsidRDefault="00001DD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" w:eastAsia="Segoe UI" w:hAnsi="Segoe UI" w:cs="Segoe UI"/>
                                  <w:sz w:val="26"/>
                                </w:rPr>
                                <w:t>Review venue layout, including all emergency exits and safety protocols.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47650" y="3205163"/>
                            <a:ext cx="288064" cy="327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827427" w14:textId="77777777" w:rsidR="00F917B8" w:rsidRDefault="00001DD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 Emoji" w:eastAsia="Segoe UI Emoji" w:hAnsi="Segoe UI Emoji" w:cs="Segoe UI Emoji"/>
                                  <w:color w:val="555555"/>
                                  <w:sz w:val="4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607219" y="3237611"/>
                            <a:ext cx="7405944" cy="218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4A61FB" w14:textId="77777777" w:rsidR="00F917B8" w:rsidRDefault="00001DD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" w:eastAsia="Segoe UI" w:hAnsi="Segoe UI" w:cs="Segoe UI"/>
                                  <w:sz w:val="26"/>
                                </w:rPr>
                                <w:t>Ensure your communication device (walkie-talkie or phone) is fully charged.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247650" y="3821880"/>
                            <a:ext cx="3624554" cy="297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0E6C8E" w14:textId="77777777" w:rsidR="00F917B8" w:rsidRDefault="00001DD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" w:eastAsia="Segoe UI" w:hAnsi="Segoe UI" w:cs="Segoe UI"/>
                                  <w:color w:val="4F449B"/>
                                  <w:sz w:val="36"/>
                                </w:rPr>
                                <w:t>Phase 2: Arrival &amp; Check-in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247650" y="4224338"/>
                            <a:ext cx="288064" cy="327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D4F131" w14:textId="77777777" w:rsidR="00F917B8" w:rsidRDefault="00001DD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 Emoji" w:eastAsia="Segoe UI Emoji" w:hAnsi="Segoe UI Emoji" w:cs="Segoe UI Emoji"/>
                                  <w:color w:val="555555"/>
                                  <w:sz w:val="4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607219" y="4256787"/>
                            <a:ext cx="6185317" cy="218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60F0F1" w14:textId="77777777" w:rsidR="00F917B8" w:rsidRDefault="00001DD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" w:eastAsia="Segoe UI" w:hAnsi="Segoe UI" w:cs="Segoe UI"/>
                                  <w:sz w:val="26"/>
                                </w:rPr>
                                <w:t>Arrive at the venue 30–60 minutes prior to the event start time.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47650" y="4729163"/>
                            <a:ext cx="288064" cy="327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384BE2" w14:textId="77777777" w:rsidR="00F917B8" w:rsidRDefault="00001DD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 Emoji" w:eastAsia="Segoe UI Emoji" w:hAnsi="Segoe UI Emoji" w:cs="Segoe UI Emoji"/>
                                  <w:color w:val="555555"/>
                                  <w:sz w:val="4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607219" y="4647311"/>
                            <a:ext cx="8003406" cy="218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0262F2" w14:textId="77777777" w:rsidR="00F917B8" w:rsidRDefault="00001DD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" w:eastAsia="Segoe UI" w:hAnsi="Segoe UI" w:cs="Segoe UI"/>
                                  <w:sz w:val="26"/>
                                </w:rPr>
                                <w:t>Assist with the student check-in process (e.g., verifying tickets, checking the guest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607219" y="4866386"/>
                            <a:ext cx="393774" cy="218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7BB452" w14:textId="77777777" w:rsidR="00F917B8" w:rsidRDefault="00001DD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" w:eastAsia="Segoe UI" w:hAnsi="Segoe UI" w:cs="Segoe UI"/>
                                  <w:sz w:val="26"/>
                                </w:rPr>
                                <w:t>list).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247650" y="5281613"/>
                            <a:ext cx="288064" cy="327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1926B9" w14:textId="77777777" w:rsidR="00F917B8" w:rsidRDefault="00001DD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 Emoji" w:eastAsia="Segoe UI Emoji" w:hAnsi="Segoe UI Emoji" w:cs="Segoe UI Emoji"/>
                                  <w:color w:val="555555"/>
                                  <w:sz w:val="4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607219" y="5199761"/>
                            <a:ext cx="8200676" cy="218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645B5" w14:textId="77777777" w:rsidR="00F917B8" w:rsidRDefault="00001DD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" w:eastAsia="Segoe UI" w:hAnsi="Segoe UI" w:cs="Segoe UI"/>
                                  <w:sz w:val="26"/>
                                </w:rPr>
                                <w:t>Monitor the entrance for any early issues, such as signs of intoxication or significant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607219" y="5418836"/>
                            <a:ext cx="2106481" cy="218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01DED" w14:textId="77777777" w:rsidR="00F917B8" w:rsidRDefault="00001DD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" w:eastAsia="Segoe UI" w:hAnsi="Segoe UI" w:cs="Segoe UI"/>
                                  <w:sz w:val="26"/>
                                </w:rPr>
                                <w:t>dress code violations.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47650" y="5834063"/>
                            <a:ext cx="288064" cy="327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991DBB" w14:textId="77777777" w:rsidR="00F917B8" w:rsidRDefault="00001DD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 Emoji" w:eastAsia="Segoe UI Emoji" w:hAnsi="Segoe UI Emoji" w:cs="Segoe UI Emoji"/>
                                  <w:color w:val="555555"/>
                                  <w:sz w:val="4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607219" y="5752211"/>
                            <a:ext cx="8108684" cy="2182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E98F2B" w14:textId="77777777" w:rsidR="00F917B8" w:rsidRDefault="00001DD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" w:eastAsia="Segoe UI" w:hAnsi="Segoe UI" w:cs="Segoe UI"/>
                                  <w:sz w:val="26"/>
                                </w:rPr>
                                <w:t>Confirm the exact location of first-aid kits and the A</w:t>
                              </w:r>
                              <w:r>
                                <w:rPr>
                                  <w:rFonts w:ascii="Segoe UI" w:eastAsia="Segoe UI" w:hAnsi="Segoe UI" w:cs="Segoe UI"/>
                                  <w:sz w:val="26"/>
                                </w:rPr>
                                <w:t>u</w:t>
                              </w:r>
                              <w:r>
                                <w:rPr>
                                  <w:rFonts w:ascii="Segoe UI" w:eastAsia="Segoe UI" w:hAnsi="Segoe UI" w:cs="Segoe UI"/>
                                  <w:sz w:val="26"/>
                                </w:rPr>
                                <w:t>t</w:t>
                              </w:r>
                              <w:r>
                                <w:rPr>
                                  <w:rFonts w:ascii="Segoe UI" w:eastAsia="Segoe UI" w:hAnsi="Segoe UI" w:cs="Segoe UI"/>
                                  <w:sz w:val="26"/>
                                </w:rPr>
                                <w:t>o</w:t>
                              </w:r>
                              <w:r>
                                <w:rPr>
                                  <w:rFonts w:ascii="Segoe UI" w:eastAsia="Segoe UI" w:hAnsi="Segoe UI" w:cs="Segoe UI"/>
                                  <w:sz w:val="26"/>
                                </w:rPr>
                                <w:t>m</w:t>
                              </w:r>
                              <w:r>
                                <w:rPr>
                                  <w:rFonts w:ascii="Segoe UI" w:eastAsia="Segoe UI" w:hAnsi="Segoe UI" w:cs="Segoe UI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rFonts w:ascii="Segoe UI" w:eastAsia="Segoe UI" w:hAnsi="Segoe UI" w:cs="Segoe UI"/>
                                  <w:sz w:val="26"/>
                                </w:rPr>
                                <w:t>t</w:t>
                              </w:r>
                              <w:r>
                                <w:rPr>
                                  <w:rFonts w:ascii="Segoe UI" w:eastAsia="Segoe UI" w:hAnsi="Segoe UI" w:cs="Segoe UI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rFonts w:ascii="Segoe UI" w:eastAsia="Segoe UI" w:hAnsi="Segoe UI" w:cs="Segoe UI"/>
                                  <w:sz w:val="26"/>
                                </w:rPr>
                                <w:t>d</w:t>
                              </w:r>
                              <w:r>
                                <w:rPr>
                                  <w:rFonts w:ascii="Segoe UI" w:eastAsia="Segoe UI" w:hAnsi="Segoe UI" w:cs="Segoe UI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eastAsia="Segoe UI" w:hAnsi="Segoe UI" w:cs="Segoe UI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rFonts w:ascii="Segoe UI" w:eastAsia="Segoe UI" w:hAnsi="Segoe UI" w:cs="Segoe UI"/>
                                  <w:sz w:val="26"/>
                                </w:rPr>
                                <w:t>x</w:t>
                              </w:r>
                              <w:r>
                                <w:rPr>
                                  <w:rFonts w:ascii="Segoe UI" w:eastAsia="Segoe UI" w:hAnsi="Segoe UI" w:cs="Segoe UI"/>
                                  <w:sz w:val="26"/>
                                </w:rPr>
                                <w:t>t</w:t>
                              </w:r>
                              <w:r>
                                <w:rPr>
                                  <w:rFonts w:ascii="Segoe UI" w:eastAsia="Segoe UI" w:hAnsi="Segoe UI" w:cs="Segoe UI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rFonts w:ascii="Segoe UI" w:eastAsia="Segoe UI" w:hAnsi="Segoe UI" w:cs="Segoe UI"/>
                                  <w:sz w:val="26"/>
                                </w:rPr>
                                <w:t>r</w:t>
                              </w:r>
                              <w:r>
                                <w:rPr>
                                  <w:rFonts w:ascii="Segoe UI" w:eastAsia="Segoe UI" w:hAnsi="Segoe UI" w:cs="Segoe UI"/>
                                  <w:sz w:val="26"/>
                                </w:rPr>
                                <w:t>n</w:t>
                              </w:r>
                              <w:r>
                                <w:rPr>
                                  <w:rFonts w:ascii="Segoe UI" w:eastAsia="Segoe UI" w:hAnsi="Segoe UI" w:cs="Segoe UI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rFonts w:ascii="Segoe UI" w:eastAsia="Segoe UI" w:hAnsi="Segoe UI" w:cs="Segoe UI"/>
                                  <w:sz w:val="26"/>
                                </w:rPr>
                                <w:t>l</w:t>
                              </w:r>
                              <w:r>
                                <w:rPr>
                                  <w:rFonts w:ascii="Segoe UI" w:eastAsia="Segoe UI" w:hAnsi="Segoe UI" w:cs="Segoe UI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" w:eastAsia="Segoe UI" w:hAnsi="Segoe UI" w:cs="Segoe UI"/>
                                  <w:sz w:val="26"/>
                                </w:rPr>
                                <w:t>D</w:t>
                              </w:r>
                              <w:r>
                                <w:rPr>
                                  <w:rFonts w:ascii="Segoe UI" w:eastAsia="Segoe UI" w:hAnsi="Segoe UI" w:cs="Segoe UI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rFonts w:ascii="Segoe UI" w:eastAsia="Segoe UI" w:hAnsi="Segoe UI" w:cs="Segoe UI"/>
                                  <w:sz w:val="26"/>
                                </w:rPr>
                                <w:t>f</w:t>
                              </w:r>
                              <w:r>
                                <w:rPr>
                                  <w:rFonts w:ascii="Segoe UI" w:eastAsia="Segoe UI" w:hAnsi="Segoe UI" w:cs="Segoe UI"/>
                                  <w:sz w:val="26"/>
                                </w:rPr>
                                <w:t>i</w:t>
                              </w:r>
                              <w:r>
                                <w:rPr>
                                  <w:rFonts w:ascii="Segoe UI" w:eastAsia="Segoe UI" w:hAnsi="Segoe UI" w:cs="Segoe UI"/>
                                  <w:sz w:val="26"/>
                                </w:rPr>
                                <w:t>b</w:t>
                              </w:r>
                              <w:r>
                                <w:rPr>
                                  <w:rFonts w:ascii="Segoe UI" w:eastAsia="Segoe UI" w:hAnsi="Segoe UI" w:cs="Segoe UI"/>
                                  <w:sz w:val="26"/>
                                </w:rPr>
                                <w:t>r</w:t>
                              </w:r>
                              <w:r>
                                <w:rPr>
                                  <w:rFonts w:ascii="Segoe UI" w:eastAsia="Segoe UI" w:hAnsi="Segoe UI" w:cs="Segoe UI"/>
                                  <w:sz w:val="26"/>
                                </w:rPr>
                                <w:t>i</w:t>
                              </w:r>
                              <w:r>
                                <w:rPr>
                                  <w:rFonts w:ascii="Segoe UI" w:eastAsia="Segoe UI" w:hAnsi="Segoe UI" w:cs="Segoe UI"/>
                                  <w:sz w:val="26"/>
                                </w:rPr>
                                <w:t>l</w:t>
                              </w:r>
                              <w:r>
                                <w:rPr>
                                  <w:rFonts w:ascii="Segoe UI" w:eastAsia="Segoe UI" w:hAnsi="Segoe UI" w:cs="Segoe UI"/>
                                  <w:sz w:val="26"/>
                                </w:rPr>
                                <w:t>l</w:t>
                              </w:r>
                              <w:r>
                                <w:rPr>
                                  <w:rFonts w:ascii="Segoe UI" w:eastAsia="Segoe UI" w:hAnsi="Segoe UI" w:cs="Segoe UI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rFonts w:ascii="Segoe UI" w:eastAsia="Segoe UI" w:hAnsi="Segoe UI" w:cs="Segoe UI"/>
                                  <w:sz w:val="26"/>
                                </w:rPr>
                                <w:t>t</w:t>
                              </w:r>
                              <w:r>
                                <w:rPr>
                                  <w:rFonts w:ascii="Segoe UI" w:eastAsia="Segoe UI" w:hAnsi="Segoe UI" w:cs="Segoe UI"/>
                                  <w:sz w:val="26"/>
                                </w:rPr>
                                <w:t>o</w:t>
                              </w:r>
                              <w:r>
                                <w:rPr>
                                  <w:rFonts w:ascii="Segoe UI" w:eastAsia="Segoe UI" w:hAnsi="Segoe UI" w:cs="Segoe UI"/>
                                  <w:sz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4" name="Rectangle 764"/>
                        <wps:cNvSpPr/>
                        <wps:spPr>
                          <a:xfrm>
                            <a:off x="607219" y="5971287"/>
                            <a:ext cx="67280" cy="218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9AC88A" w14:textId="77777777" w:rsidR="00F917B8" w:rsidRDefault="00001DD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" w:eastAsia="Segoe UI" w:hAnsi="Segoe UI" w:cs="Segoe UI"/>
                                  <w:sz w:val="2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" name="Rectangle 766"/>
                        <wps:cNvSpPr/>
                        <wps:spPr>
                          <a:xfrm>
                            <a:off x="657805" y="5971287"/>
                            <a:ext cx="412935" cy="218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576F1F" w14:textId="77777777" w:rsidR="00F917B8" w:rsidRDefault="00001DD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" w:eastAsia="Segoe UI" w:hAnsi="Segoe UI" w:cs="Segoe UI"/>
                                  <w:sz w:val="26"/>
                                </w:rPr>
                                <w:t>AE</w:t>
                              </w:r>
                              <w:r>
                                <w:rPr>
                                  <w:rFonts w:ascii="Segoe UI" w:eastAsia="Segoe UI" w:hAnsi="Segoe UI" w:cs="Segoe UI"/>
                                  <w:sz w:val="26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5" name="Rectangle 765"/>
                        <wps:cNvSpPr/>
                        <wps:spPr>
                          <a:xfrm>
                            <a:off x="968283" y="5971287"/>
                            <a:ext cx="115617" cy="218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34BAB5" w14:textId="77777777" w:rsidR="00F917B8" w:rsidRDefault="00001DD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" w:eastAsia="Segoe UI" w:hAnsi="Segoe UI" w:cs="Segoe UI"/>
                                  <w:sz w:val="26"/>
                                </w:rPr>
                                <w:t>)</w:t>
                              </w:r>
                              <w:r>
                                <w:rPr>
                                  <w:rFonts w:ascii="Segoe UI" w:eastAsia="Segoe UI" w:hAnsi="Segoe UI" w:cs="Segoe UI"/>
                                  <w:sz w:val="26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247650" y="6498406"/>
                            <a:ext cx="3431265" cy="297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D2B254" w14:textId="77777777" w:rsidR="00F917B8" w:rsidRDefault="00001DD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" w:eastAsia="Segoe UI" w:hAnsi="Segoe UI" w:cs="Segoe UI"/>
                                  <w:color w:val="4F449B"/>
                                  <w:sz w:val="36"/>
                                </w:rPr>
                                <w:t>Phase 3: During the Event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47650" y="6958013"/>
                            <a:ext cx="288064" cy="327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EF2E4B" w14:textId="77777777" w:rsidR="00F917B8" w:rsidRDefault="00001DD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 Emoji" w:eastAsia="Segoe UI Emoji" w:hAnsi="Segoe UI Emoji" w:cs="Segoe UI Emoji"/>
                                  <w:color w:val="555555"/>
                                  <w:sz w:val="4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607219" y="6876161"/>
                            <a:ext cx="7982287" cy="218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6D0DB3" w14:textId="77777777" w:rsidR="00F917B8" w:rsidRDefault="00001DD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" w:eastAsia="Segoe UI" w:hAnsi="Segoe UI" w:cs="Segoe UI"/>
                                  <w:sz w:val="26"/>
                                </w:rPr>
                                <w:t>Circulate through all key areas during the event (dance floor, restrooms, hallways,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607219" y="7095236"/>
                            <a:ext cx="990696" cy="218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F89491" w14:textId="77777777" w:rsidR="00F917B8" w:rsidRDefault="00001DD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" w:eastAsia="Segoe UI" w:hAnsi="Segoe UI" w:cs="Segoe UI"/>
                                  <w:sz w:val="26"/>
                                </w:rPr>
                                <w:t>and exits).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47650" y="7510463"/>
                            <a:ext cx="288064" cy="327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771657" w14:textId="77777777" w:rsidR="00F917B8" w:rsidRDefault="00001DD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 Emoji" w:eastAsia="Segoe UI Emoji" w:hAnsi="Segoe UI Emoji" w:cs="Segoe UI Emoji"/>
                                  <w:color w:val="555555"/>
                                  <w:sz w:val="4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607219" y="7428611"/>
                            <a:ext cx="8226586" cy="218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1030F7" w14:textId="77777777" w:rsidR="00F917B8" w:rsidRDefault="00001DD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" w:eastAsia="Segoe UI" w:hAnsi="Segoe UI" w:cs="Segoe UI"/>
                                  <w:sz w:val="26"/>
                                </w:rPr>
                                <w:t>Consistently and fairly enforce all school rules (no substances, appropriate behavior,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607219" y="7647686"/>
                            <a:ext cx="1172832" cy="218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F7FC78" w14:textId="77777777" w:rsidR="00F917B8" w:rsidRDefault="00001DD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" w:eastAsia="Segoe UI" w:hAnsi="Segoe UI" w:cs="Segoe UI"/>
                                  <w:sz w:val="26"/>
                                </w:rPr>
                                <w:t>dress code).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247650" y="8062913"/>
                            <a:ext cx="288064" cy="327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BBB302" w14:textId="77777777" w:rsidR="00F917B8" w:rsidRDefault="00001DD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 Emoji" w:eastAsia="Segoe UI Emoji" w:hAnsi="Segoe UI Emoji" w:cs="Segoe UI Emoji"/>
                                  <w:color w:val="555555"/>
                                  <w:sz w:val="4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607219" y="7981061"/>
                            <a:ext cx="7359455" cy="218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757570" w14:textId="77777777" w:rsidR="00F917B8" w:rsidRDefault="00001DD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" w:eastAsia="Segoe UI" w:hAnsi="Segoe UI" w:cs="Segoe UI"/>
                                  <w:sz w:val="26"/>
                                </w:rPr>
                                <w:t>Coordinate regularly with other chaperones and security staff to ensure full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607219" y="8200136"/>
                            <a:ext cx="944210" cy="218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FFF05F" w14:textId="77777777" w:rsidR="00F917B8" w:rsidRDefault="00001DD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" w:eastAsia="Segoe UI" w:hAnsi="Segoe UI" w:cs="Segoe UI"/>
                                  <w:sz w:val="26"/>
                                </w:rPr>
                                <w:t>coverage.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47650" y="8558212"/>
                            <a:ext cx="288064" cy="327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52A59C" w14:textId="77777777" w:rsidR="00F917B8" w:rsidRDefault="00001DD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 Emoji" w:eastAsia="Segoe UI Emoji" w:hAnsi="Segoe UI Emoji" w:cs="Segoe UI Emoji"/>
                                  <w:color w:val="555555"/>
                                  <w:sz w:val="4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607219" y="8590661"/>
                            <a:ext cx="6088098" cy="218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530F0C" w14:textId="77777777" w:rsidR="00F917B8" w:rsidRDefault="00001DD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" w:eastAsia="Segoe UI" w:hAnsi="Segoe UI" w:cs="Segoe UI"/>
                                  <w:sz w:val="26"/>
                                </w:rPr>
                                <w:t>Be visible and available for any student questions or concerns.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E7D0B6" id="Group 823" o:spid="_x0000_s1026" style="width:555.35pt;height:714.9pt;mso-position-horizontal-relative:char;mso-position-vertical-relative:line" coordsize="88338,90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">
                <v:shape id="Shape 7" o:spid="_x0000_s1027" style="position:absolute;width:70532;height:2164;visibility:visible;mso-wrap-style:square;v-text-anchor:top" coordsize="7053262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" path="m,l7053262,r,186666c7046838,167122,7035294,151318,7018630,139254v-16664,-12064,-35283,-18096,-55856,-18096l95250,121158v-12631,,-24781,2417,-36451,7250c47130,133242,36829,140125,27898,149056v-8931,8931,-15814,19232,-20648,30901l,216408,,xe" fillcolor="black" stroked="f" strokeweight="0">
                  <v:fill opacity="6682f"/>
                  <v:stroke miterlimit="83231f" joinstyle="miter"/>
                  <v:path arrowok="t" textboxrect="0,0,7053262,216408"/>
                </v:shape>
                <v:shape id="Shape 11" o:spid="_x0000_s1028" style="position:absolute;left:278;top:1211;width:70023;height:346;visibility:visible;mso-wrap-style:square;v-text-anchor:top" coordsize="7002228,34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" path="m67352,l6934876,v12630,,24781,2417,36450,7250l7002228,27897r-6736,6736l6995492,34633v-8039,-8038,-17309,-14232,-27812,-18583c6957178,11700,6946244,9525,6934876,9525r-6867524,c55984,9525,45049,11700,34546,16050,24044,20401,14773,26595,6735,34633l,27898c8931,18967,19232,12084,30901,7250,42571,2417,54721,,67352,xe" fillcolor="#e0e0e0" stroked="f" strokeweight="0">
                  <v:stroke miterlimit="83231f" joinstyle="miter"/>
                  <v:path arrowok="t" textboxrect="0,0,7002228,34633"/>
                </v:shape>
                <v:shape id="Shape 15" o:spid="_x0000_s1029" style="position:absolute;left:70228;top:1486;width:304;height:89308;visibility:visible;mso-wrap-style:square;v-text-anchor:top" coordsize="30442,8930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" path="m6735,r572,382c16239,9313,23121,19614,27955,31283r2487,12506l30442,8930745r-4762,l25680,67734c25679,56366,23503,45431,19152,34928,14803,24426,8609,15155,571,7117l,6736,6735,xe" fillcolor="#e0e0e0" stroked="f" strokeweight="0">
                  <v:stroke miterlimit="83231f" joinstyle="miter"/>
                  <v:path arrowok="t" textboxrect="0,0,30442,8930745"/>
                </v:shape>
                <v:shape id="Shape 19" o:spid="_x0000_s1030" style="position:absolute;top:1486;width:352;height:89308;visibility:visible;mso-wrap-style:square;v-text-anchor:top" coordsize="35204,8930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" path="m28469,r6735,6735l34633,7117c26595,15155,20401,24425,16050,34928,11700,45430,9525,56366,9525,67734r,8863011l,8930745,,67733,7250,31283c12084,19613,18967,9313,27898,382l28469,xe" fillcolor="#e0e0e0" stroked="f" strokeweight="0">
                  <v:stroke miterlimit="83231f" joinstyle="miter"/>
                  <v:path arrowok="t" textboxrect="0,0,35204,8930745"/>
                </v:shape>
                <v:shape id="Shape 974" o:spid="_x0000_s1031" style="position:absolute;left:2476;top:17594;width:65627;height:191;visibility:visible;mso-wrap-style:square;v-text-anchor:top" coordsize="6562724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" path="m,l6562724,r,19050l,19050,,e" fillcolor="#f0f0f0" stroked="f" strokeweight="0">
                  <v:stroke miterlimit="83231f" joinstyle="miter"/>
                  <v:path arrowok="t" textboxrect="0,0,6562724,19050"/>
                </v:shape>
                <v:shape id="Shape 975" o:spid="_x0000_s1032" style="position:absolute;left:2476;top:41216;width:65627;height:191;visibility:visible;mso-wrap-style:square;v-text-anchor:top" coordsize="6562724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" path="m,l6562724,r,19050l,19050,,e" fillcolor="#f0f0f0" stroked="f" strokeweight="0">
                  <v:stroke miterlimit="83231f" joinstyle="miter"/>
                  <v:path arrowok="t" textboxrect="0,0,6562724,19050"/>
                </v:shape>
                <v:shape id="Shape 976" o:spid="_x0000_s1033" style="position:absolute;left:2476;top:67981;width:65627;height:191;visibility:visible;mso-wrap-style:square;v-text-anchor:top" coordsize="6562724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" path="m,l6562724,r,19050l,19050,,e" fillcolor="#f0f0f0" stroked="f" strokeweight="0">
                  <v:stroke miterlimit="83231f" joinstyle="miter"/>
                  <v:path arrowok="t" textboxrect="0,0,6562724,19050"/>
                </v:shape>
                <v:rect id="Rectangle 24" o:spid="_x0000_s1034" style="position:absolute;left:9075;top:5010;width:69727;height:4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566FE751" w14:textId="77777777" w:rsidR="00F917B8" w:rsidRDefault="00001DD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Segoe UI" w:eastAsia="Segoe UI" w:hAnsi="Segoe UI" w:cs="Segoe UI"/>
                            <w:color w:val="312852"/>
                            <w:sz w:val="60"/>
                          </w:rPr>
                          <w:t>Prom Chaperone Task Checklist</w:t>
                        </w:r>
                      </w:p>
                    </w:txbxContent>
                  </v:textbox>
                </v:rect>
                <v:rect id="Rectangle 25" o:spid="_x0000_s1035" style="position:absolute;left:2476;top:14596;width:42219;height:2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7D70C6C0" w14:textId="77777777" w:rsidR="00F917B8" w:rsidRDefault="00001DD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Segoe UI" w:eastAsia="Segoe UI" w:hAnsi="Segoe UI" w:cs="Segoe UI"/>
                            <w:color w:val="4F449B"/>
                            <w:sz w:val="36"/>
                          </w:rPr>
                          <w:t>Phase 1: Pre-Prom Preparations</w:t>
                        </w:r>
                      </w:p>
                    </w:txbxContent>
                  </v:textbox>
                </v:rect>
                <v:rect id="Rectangle 26" o:spid="_x0000_s1036" style="position:absolute;left:2476;top:18621;width:2881;height:3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2638AAAF" w14:textId="77777777" w:rsidR="00F917B8" w:rsidRDefault="00001DD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Segoe UI Emoji" w:eastAsia="Segoe UI Emoji" w:hAnsi="Segoe UI Emoji" w:cs="Segoe UI Emoji"/>
                            <w:color w:val="555555"/>
                            <w:sz w:val="40"/>
                          </w:rPr>
                          <w:t>☐</w:t>
                        </w:r>
                      </w:p>
                    </w:txbxContent>
                  </v:textbox>
                </v:rect>
                <v:rect id="Rectangle 27" o:spid="_x0000_s1037" style="position:absolute;left:6072;top:18945;width:28660;height:2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6EC7A73A" w14:textId="77777777" w:rsidR="00F917B8" w:rsidRDefault="00001DD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Segoe UI" w:eastAsia="Segoe UI" w:hAnsi="Segoe UI" w:cs="Segoe UI"/>
                            <w:sz w:val="26"/>
                          </w:rPr>
                          <w:t>Complete background check.</w:t>
                        </w:r>
                      </w:p>
                    </w:txbxContent>
                  </v:textbox>
                </v:rect>
                <v:rect id="Rectangle 28" o:spid="_x0000_s1038" style="position:absolute;left:2476;top:23098;width:2881;height:3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21C4F85A" w14:textId="77777777" w:rsidR="00F917B8" w:rsidRDefault="00001DD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Segoe UI Emoji" w:eastAsia="Segoe UI Emoji" w:hAnsi="Segoe UI Emoji" w:cs="Segoe UI Emoji"/>
                            <w:color w:val="555555"/>
                            <w:sz w:val="40"/>
                          </w:rPr>
                          <w:t>☐</w:t>
                        </w:r>
                      </w:p>
                    </w:txbxContent>
                  </v:textbox>
                </v:rect>
                <v:rect id="Rectangle 29" o:spid="_x0000_s1039" style="position:absolute;left:6072;top:23422;width:53369;height:2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5077EEFF" w14:textId="77777777" w:rsidR="00F917B8" w:rsidRDefault="00001DD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Segoe UI" w:eastAsia="Segoe UI" w:hAnsi="Segoe UI" w:cs="Segoe UI"/>
                            <w:sz w:val="26"/>
                          </w:rPr>
                          <w:t>Attend mandatory pre-prom briefing with school staff.</w:t>
                        </w:r>
                      </w:p>
                    </w:txbxContent>
                  </v:textbox>
                </v:rect>
                <v:rect id="Rectangle 30" o:spid="_x0000_s1040" style="position:absolute;left:2476;top:27574;width:2881;height:3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5D10FACD" w14:textId="77777777" w:rsidR="00F917B8" w:rsidRDefault="00001DD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Segoe UI Emoji" w:eastAsia="Segoe UI Emoji" w:hAnsi="Segoe UI Emoji" w:cs="Segoe UI Emoji"/>
                            <w:color w:val="555555"/>
                            <w:sz w:val="40"/>
                          </w:rPr>
                          <w:t>☐</w:t>
                        </w:r>
                      </w:p>
                    </w:txbxContent>
                  </v:textbox>
                </v:rect>
                <v:rect id="Rectangle 31" o:spid="_x0000_s1041" style="position:absolute;left:6072;top:27899;width:70631;height:2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12AD20AB" w14:textId="77777777" w:rsidR="00F917B8" w:rsidRDefault="00001DD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Segoe UI" w:eastAsia="Segoe UI" w:hAnsi="Segoe UI" w:cs="Segoe UI"/>
                            <w:sz w:val="26"/>
                          </w:rPr>
                          <w:t>Review venue layout, including all emergency exits and safety protocols.</w:t>
                        </w:r>
                      </w:p>
                    </w:txbxContent>
                  </v:textbox>
                </v:rect>
                <v:rect id="Rectangle 32" o:spid="_x0000_s1042" style="position:absolute;left:2476;top:32051;width:2881;height:3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04827427" w14:textId="77777777" w:rsidR="00F917B8" w:rsidRDefault="00001DD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Segoe UI Emoji" w:eastAsia="Segoe UI Emoji" w:hAnsi="Segoe UI Emoji" w:cs="Segoe UI Emoji"/>
                            <w:color w:val="555555"/>
                            <w:sz w:val="40"/>
                          </w:rPr>
                          <w:t>☐</w:t>
                        </w:r>
                      </w:p>
                    </w:txbxContent>
                  </v:textbox>
                </v:rect>
                <v:rect id="Rectangle 33" o:spid="_x0000_s1043" style="position:absolute;left:6072;top:32376;width:74059;height:2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174A61FB" w14:textId="77777777" w:rsidR="00F917B8" w:rsidRDefault="00001DD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Segoe UI" w:eastAsia="Segoe UI" w:hAnsi="Segoe UI" w:cs="Segoe UI"/>
                            <w:sz w:val="26"/>
                          </w:rPr>
                          <w:t>Ensure your communication device (walkie-talkie or phone) is fully charged.</w:t>
                        </w:r>
                      </w:p>
                    </w:txbxContent>
                  </v:textbox>
                </v:rect>
                <v:rect id="Rectangle 34" o:spid="_x0000_s1044" style="position:absolute;left:2476;top:38218;width:36246;height:2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050E6C8E" w14:textId="77777777" w:rsidR="00F917B8" w:rsidRDefault="00001DD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Segoe UI" w:eastAsia="Segoe UI" w:hAnsi="Segoe UI" w:cs="Segoe UI"/>
                            <w:color w:val="4F449B"/>
                            <w:sz w:val="36"/>
                          </w:rPr>
                          <w:t>Phase 2: Arrival &amp; Check-in</w:t>
                        </w:r>
                      </w:p>
                    </w:txbxContent>
                  </v:textbox>
                </v:rect>
                <v:rect id="Rectangle 35" o:spid="_x0000_s1045" style="position:absolute;left:2476;top:42243;width:2881;height:3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33D4F131" w14:textId="77777777" w:rsidR="00F917B8" w:rsidRDefault="00001DD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Segoe UI Emoji" w:eastAsia="Segoe UI Emoji" w:hAnsi="Segoe UI Emoji" w:cs="Segoe UI Emoji"/>
                            <w:color w:val="555555"/>
                            <w:sz w:val="40"/>
                          </w:rPr>
                          <w:t>☐</w:t>
                        </w:r>
                      </w:p>
                    </w:txbxContent>
                  </v:textbox>
                </v:rect>
                <v:rect id="Rectangle 36" o:spid="_x0000_s1046" style="position:absolute;left:6072;top:42567;width:61853;height:2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2760F0F1" w14:textId="77777777" w:rsidR="00F917B8" w:rsidRDefault="00001DD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Segoe UI" w:eastAsia="Segoe UI" w:hAnsi="Segoe UI" w:cs="Segoe UI"/>
                            <w:sz w:val="26"/>
                          </w:rPr>
                          <w:t>Arrive at the venue 30–60 minutes prior to the event start time.</w:t>
                        </w:r>
                      </w:p>
                    </w:txbxContent>
                  </v:textbox>
                </v:rect>
                <v:rect id="Rectangle 37" o:spid="_x0000_s1047" style="position:absolute;left:2476;top:47291;width:2881;height:3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4B384BE2" w14:textId="77777777" w:rsidR="00F917B8" w:rsidRDefault="00001DD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Segoe UI Emoji" w:eastAsia="Segoe UI Emoji" w:hAnsi="Segoe UI Emoji" w:cs="Segoe UI Emoji"/>
                            <w:color w:val="555555"/>
                            <w:sz w:val="40"/>
                          </w:rPr>
                          <w:t>☐</w:t>
                        </w:r>
                      </w:p>
                    </w:txbxContent>
                  </v:textbox>
                </v:rect>
                <v:rect id="Rectangle 38" o:spid="_x0000_s1048" style="position:absolute;left:6072;top:46473;width:80034;height:2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7C0262F2" w14:textId="77777777" w:rsidR="00F917B8" w:rsidRDefault="00001DD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Segoe UI" w:eastAsia="Segoe UI" w:hAnsi="Segoe UI" w:cs="Segoe UI"/>
                            <w:sz w:val="26"/>
                          </w:rPr>
                          <w:t>Assist with the student check-in process (e.g., verifying tickets, checking the guest</w:t>
                        </w:r>
                      </w:p>
                    </w:txbxContent>
                  </v:textbox>
                </v:rect>
                <v:rect id="Rectangle 39" o:spid="_x0000_s1049" style="position:absolute;left:6072;top:48663;width:3937;height:2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0A7BB452" w14:textId="77777777" w:rsidR="00F917B8" w:rsidRDefault="00001DD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Segoe UI" w:eastAsia="Segoe UI" w:hAnsi="Segoe UI" w:cs="Segoe UI"/>
                            <w:sz w:val="26"/>
                          </w:rPr>
                          <w:t>list).</w:t>
                        </w:r>
                      </w:p>
                    </w:txbxContent>
                  </v:textbox>
                </v:rect>
                <v:rect id="Rectangle 40" o:spid="_x0000_s1050" style="position:absolute;left:2476;top:52816;width:2881;height:3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051926B9" w14:textId="77777777" w:rsidR="00F917B8" w:rsidRDefault="00001DD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Segoe UI Emoji" w:eastAsia="Segoe UI Emoji" w:hAnsi="Segoe UI Emoji" w:cs="Segoe UI Emoji"/>
                            <w:color w:val="555555"/>
                            <w:sz w:val="40"/>
                          </w:rPr>
                          <w:t>☐</w:t>
                        </w:r>
                      </w:p>
                    </w:txbxContent>
                  </v:textbox>
                </v:rect>
                <v:rect id="Rectangle 41" o:spid="_x0000_s1051" style="position:absolute;left:6072;top:51997;width:82006;height:2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66B645B5" w14:textId="77777777" w:rsidR="00F917B8" w:rsidRDefault="00001DD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Segoe UI" w:eastAsia="Segoe UI" w:hAnsi="Segoe UI" w:cs="Segoe UI"/>
                            <w:sz w:val="26"/>
                          </w:rPr>
                          <w:t>Monitor the entrance for any early issues, such as signs of intoxication or significant</w:t>
                        </w:r>
                      </w:p>
                    </w:txbxContent>
                  </v:textbox>
                </v:rect>
                <v:rect id="Rectangle 42" o:spid="_x0000_s1052" style="position:absolute;left:6072;top:54188;width:21065;height:2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1B301DED" w14:textId="77777777" w:rsidR="00F917B8" w:rsidRDefault="00001DD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Segoe UI" w:eastAsia="Segoe UI" w:hAnsi="Segoe UI" w:cs="Segoe UI"/>
                            <w:sz w:val="26"/>
                          </w:rPr>
                          <w:t>dress code violations.</w:t>
                        </w:r>
                      </w:p>
                    </w:txbxContent>
                  </v:textbox>
                </v:rect>
                <v:rect id="Rectangle 43" o:spid="_x0000_s1053" style="position:absolute;left:2476;top:58340;width:2881;height:3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24991DBB" w14:textId="77777777" w:rsidR="00F917B8" w:rsidRDefault="00001DD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Segoe UI Emoji" w:eastAsia="Segoe UI Emoji" w:hAnsi="Segoe UI Emoji" w:cs="Segoe UI Emoji"/>
                            <w:color w:val="555555"/>
                            <w:sz w:val="40"/>
                          </w:rPr>
                          <w:t>☐</w:t>
                        </w:r>
                      </w:p>
                    </w:txbxContent>
                  </v:textbox>
                </v:rect>
                <v:rect id="Rectangle 44" o:spid="_x0000_s1054" style="position:absolute;left:6072;top:57522;width:81087;height:2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72E98F2B" w14:textId="77777777" w:rsidR="00F917B8" w:rsidRDefault="00001DD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Segoe UI" w:eastAsia="Segoe UI" w:hAnsi="Segoe UI" w:cs="Segoe UI"/>
                            <w:sz w:val="26"/>
                          </w:rPr>
                          <w:t>Confirm the exact location of first-aid kits and the A</w:t>
                        </w:r>
                        <w:r>
                          <w:rPr>
                            <w:rFonts w:ascii="Segoe UI" w:eastAsia="Segoe UI" w:hAnsi="Segoe UI" w:cs="Segoe UI"/>
                            <w:sz w:val="26"/>
                          </w:rPr>
                          <w:t>u</w:t>
                        </w:r>
                        <w:r>
                          <w:rPr>
                            <w:rFonts w:ascii="Segoe UI" w:eastAsia="Segoe UI" w:hAnsi="Segoe UI" w:cs="Segoe UI"/>
                            <w:sz w:val="26"/>
                          </w:rPr>
                          <w:t>t</w:t>
                        </w:r>
                        <w:r>
                          <w:rPr>
                            <w:rFonts w:ascii="Segoe UI" w:eastAsia="Segoe UI" w:hAnsi="Segoe UI" w:cs="Segoe UI"/>
                            <w:sz w:val="2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z w:val="26"/>
                          </w:rPr>
                          <w:t>m</w:t>
                        </w:r>
                        <w:r>
                          <w:rPr>
                            <w:rFonts w:ascii="Segoe UI" w:eastAsia="Segoe UI" w:hAnsi="Segoe UI" w:cs="Segoe UI"/>
                            <w:sz w:val="26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sz w:val="26"/>
                          </w:rPr>
                          <w:t>t</w:t>
                        </w:r>
                        <w:r>
                          <w:rPr>
                            <w:rFonts w:ascii="Segoe UI" w:eastAsia="Segoe UI" w:hAnsi="Segoe UI" w:cs="Segoe UI"/>
                            <w:sz w:val="2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sz w:val="26"/>
                          </w:rPr>
                          <w:t>d</w:t>
                        </w:r>
                        <w:r>
                          <w:rPr>
                            <w:rFonts w:ascii="Segoe UI" w:eastAsia="Segoe UI" w:hAnsi="Segoe UI" w:cs="Segoe UI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2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sz w:val="26"/>
                          </w:rPr>
                          <w:t>x</w:t>
                        </w:r>
                        <w:r>
                          <w:rPr>
                            <w:rFonts w:ascii="Segoe UI" w:eastAsia="Segoe UI" w:hAnsi="Segoe UI" w:cs="Segoe UI"/>
                            <w:sz w:val="26"/>
                          </w:rPr>
                          <w:t>t</w:t>
                        </w:r>
                        <w:r>
                          <w:rPr>
                            <w:rFonts w:ascii="Segoe UI" w:eastAsia="Segoe UI" w:hAnsi="Segoe UI" w:cs="Segoe UI"/>
                            <w:sz w:val="2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sz w:val="26"/>
                          </w:rPr>
                          <w:t>r</w:t>
                        </w:r>
                        <w:r>
                          <w:rPr>
                            <w:rFonts w:ascii="Segoe UI" w:eastAsia="Segoe UI" w:hAnsi="Segoe UI" w:cs="Segoe UI"/>
                            <w:sz w:val="26"/>
                          </w:rPr>
                          <w:t>n</w:t>
                        </w:r>
                        <w:r>
                          <w:rPr>
                            <w:rFonts w:ascii="Segoe UI" w:eastAsia="Segoe UI" w:hAnsi="Segoe UI" w:cs="Segoe UI"/>
                            <w:sz w:val="26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sz w:val="26"/>
                          </w:rPr>
                          <w:t>l</w:t>
                        </w:r>
                        <w:r>
                          <w:rPr>
                            <w:rFonts w:ascii="Segoe UI" w:eastAsia="Segoe UI" w:hAnsi="Segoe UI" w:cs="Segoe UI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Segoe UI" w:eastAsia="Segoe UI" w:hAnsi="Segoe UI" w:cs="Segoe UI"/>
                            <w:sz w:val="26"/>
                          </w:rPr>
                          <w:t>D</w:t>
                        </w:r>
                        <w:r>
                          <w:rPr>
                            <w:rFonts w:ascii="Segoe UI" w:eastAsia="Segoe UI" w:hAnsi="Segoe UI" w:cs="Segoe UI"/>
                            <w:sz w:val="26"/>
                          </w:rPr>
                          <w:t>e</w:t>
                        </w:r>
                        <w:r>
                          <w:rPr>
                            <w:rFonts w:ascii="Segoe UI" w:eastAsia="Segoe UI" w:hAnsi="Segoe UI" w:cs="Segoe UI"/>
                            <w:sz w:val="26"/>
                          </w:rPr>
                          <w:t>f</w:t>
                        </w:r>
                        <w:r>
                          <w:rPr>
                            <w:rFonts w:ascii="Segoe UI" w:eastAsia="Segoe UI" w:hAnsi="Segoe UI" w:cs="Segoe UI"/>
                            <w:sz w:val="2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z w:val="26"/>
                          </w:rPr>
                          <w:t>b</w:t>
                        </w:r>
                        <w:r>
                          <w:rPr>
                            <w:rFonts w:ascii="Segoe UI" w:eastAsia="Segoe UI" w:hAnsi="Segoe UI" w:cs="Segoe UI"/>
                            <w:sz w:val="26"/>
                          </w:rPr>
                          <w:t>r</w:t>
                        </w:r>
                        <w:r>
                          <w:rPr>
                            <w:rFonts w:ascii="Segoe UI" w:eastAsia="Segoe UI" w:hAnsi="Segoe UI" w:cs="Segoe UI"/>
                            <w:sz w:val="26"/>
                          </w:rPr>
                          <w:t>i</w:t>
                        </w:r>
                        <w:r>
                          <w:rPr>
                            <w:rFonts w:ascii="Segoe UI" w:eastAsia="Segoe UI" w:hAnsi="Segoe UI" w:cs="Segoe UI"/>
                            <w:sz w:val="26"/>
                          </w:rPr>
                          <w:t>l</w:t>
                        </w:r>
                        <w:r>
                          <w:rPr>
                            <w:rFonts w:ascii="Segoe UI" w:eastAsia="Segoe UI" w:hAnsi="Segoe UI" w:cs="Segoe UI"/>
                            <w:sz w:val="26"/>
                          </w:rPr>
                          <w:t>l</w:t>
                        </w:r>
                        <w:r>
                          <w:rPr>
                            <w:rFonts w:ascii="Segoe UI" w:eastAsia="Segoe UI" w:hAnsi="Segoe UI" w:cs="Segoe UI"/>
                            <w:sz w:val="26"/>
                          </w:rPr>
                          <w:t>a</w:t>
                        </w:r>
                        <w:r>
                          <w:rPr>
                            <w:rFonts w:ascii="Segoe UI" w:eastAsia="Segoe UI" w:hAnsi="Segoe UI" w:cs="Segoe UI"/>
                            <w:sz w:val="26"/>
                          </w:rPr>
                          <w:t>t</w:t>
                        </w:r>
                        <w:r>
                          <w:rPr>
                            <w:rFonts w:ascii="Segoe UI" w:eastAsia="Segoe UI" w:hAnsi="Segoe UI" w:cs="Segoe UI"/>
                            <w:sz w:val="26"/>
                          </w:rPr>
                          <w:t>o</w:t>
                        </w:r>
                        <w:r>
                          <w:rPr>
                            <w:rFonts w:ascii="Segoe UI" w:eastAsia="Segoe UI" w:hAnsi="Segoe UI" w:cs="Segoe UI"/>
                            <w:sz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764" o:spid="_x0000_s1055" style="position:absolute;left:6072;top:59712;width:672;height:2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M0R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DblM0RxQAAANwAAAAP&#10;AAAAAAAAAAAAAAAAAAcCAABkcnMvZG93bnJldi54bWxQSwUGAAAAAAMAAwC3AAAA+QIAAAAA&#10;" filled="f" stroked="f">
                  <v:textbox inset="0,0,0,0">
                    <w:txbxContent>
                      <w:p w14:paraId="2C9AC88A" w14:textId="77777777" w:rsidR="00F917B8" w:rsidRDefault="00001DD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Segoe UI" w:eastAsia="Segoe UI" w:hAnsi="Segoe UI" w:cs="Segoe UI"/>
                            <w:sz w:val="26"/>
                          </w:rPr>
                          <w:t>(</w:t>
                        </w:r>
                      </w:p>
                    </w:txbxContent>
                  </v:textbox>
                </v:rect>
                <v:rect id="Rectangle 766" o:spid="_x0000_s1056" style="position:absolute;left:6578;top:59712;width:4129;height:2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" filled="f" stroked="f">
                  <v:textbox inset="0,0,0,0">
                    <w:txbxContent>
                      <w:p w14:paraId="71576F1F" w14:textId="77777777" w:rsidR="00F917B8" w:rsidRDefault="00001DD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Segoe UI" w:eastAsia="Segoe UI" w:hAnsi="Segoe UI" w:cs="Segoe UI"/>
                            <w:sz w:val="26"/>
                          </w:rPr>
                          <w:t>AE</w:t>
                        </w:r>
                        <w:r>
                          <w:rPr>
                            <w:rFonts w:ascii="Segoe UI" w:eastAsia="Segoe UI" w:hAnsi="Segoe UI" w:cs="Segoe UI"/>
                            <w:sz w:val="26"/>
                          </w:rPr>
                          <w:t>D</w:t>
                        </w:r>
                      </w:p>
                    </w:txbxContent>
                  </v:textbox>
                </v:rect>
                <v:rect id="Rectangle 765" o:spid="_x0000_s1057" style="position:absolute;left:9682;top:59712;width:1157;height:2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GiK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C02GiKxQAAANwAAAAP&#10;AAAAAAAAAAAAAAAAAAcCAABkcnMvZG93bnJldi54bWxQSwUGAAAAAAMAAwC3AAAA+QIAAAAA&#10;" filled="f" stroked="f">
                  <v:textbox inset="0,0,0,0">
                    <w:txbxContent>
                      <w:p w14:paraId="6834BAB5" w14:textId="77777777" w:rsidR="00F917B8" w:rsidRDefault="00001DD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Segoe UI" w:eastAsia="Segoe UI" w:hAnsi="Segoe UI" w:cs="Segoe UI"/>
                            <w:sz w:val="26"/>
                          </w:rPr>
                          <w:t>)</w:t>
                        </w:r>
                        <w:r>
                          <w:rPr>
                            <w:rFonts w:ascii="Segoe UI" w:eastAsia="Segoe UI" w:hAnsi="Segoe UI" w:cs="Segoe UI"/>
                            <w:sz w:val="26"/>
                          </w:rPr>
                          <w:t>.</w:t>
                        </w:r>
                      </w:p>
                    </w:txbxContent>
                  </v:textbox>
                </v:rect>
                <v:rect id="Rectangle 46" o:spid="_x0000_s1058" style="position:absolute;left:2476;top:64984;width:34313;height:2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6CD2B254" w14:textId="77777777" w:rsidR="00F917B8" w:rsidRDefault="00001DD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Segoe UI" w:eastAsia="Segoe UI" w:hAnsi="Segoe UI" w:cs="Segoe UI"/>
                            <w:color w:val="4F449B"/>
                            <w:sz w:val="36"/>
                          </w:rPr>
                          <w:t>Phase 3: During the Event</w:t>
                        </w:r>
                      </w:p>
                    </w:txbxContent>
                  </v:textbox>
                </v:rect>
                <v:rect id="Rectangle 47" o:spid="_x0000_s1059" style="position:absolute;left:2476;top:69580;width:2881;height:3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08EF2E4B" w14:textId="77777777" w:rsidR="00F917B8" w:rsidRDefault="00001DD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Segoe UI Emoji" w:eastAsia="Segoe UI Emoji" w:hAnsi="Segoe UI Emoji" w:cs="Segoe UI Emoji"/>
                            <w:color w:val="555555"/>
                            <w:sz w:val="40"/>
                          </w:rPr>
                          <w:t>☐</w:t>
                        </w:r>
                      </w:p>
                    </w:txbxContent>
                  </v:textbox>
                </v:rect>
                <v:rect id="Rectangle 48" o:spid="_x0000_s1060" style="position:absolute;left:6072;top:68761;width:79823;height:2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696D0DB3" w14:textId="77777777" w:rsidR="00F917B8" w:rsidRDefault="00001DD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Segoe UI" w:eastAsia="Segoe UI" w:hAnsi="Segoe UI" w:cs="Segoe UI"/>
                            <w:sz w:val="26"/>
                          </w:rPr>
                          <w:t>Circulate through all key areas during the event (dance floor, restrooms, hallways,</w:t>
                        </w:r>
                      </w:p>
                    </w:txbxContent>
                  </v:textbox>
                </v:rect>
                <v:rect id="Rectangle 49" o:spid="_x0000_s1061" style="position:absolute;left:6072;top:70952;width:9907;height:2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59F89491" w14:textId="77777777" w:rsidR="00F917B8" w:rsidRDefault="00001DD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Segoe UI" w:eastAsia="Segoe UI" w:hAnsi="Segoe UI" w:cs="Segoe UI"/>
                            <w:sz w:val="26"/>
                          </w:rPr>
                          <w:t>and exits).</w:t>
                        </w:r>
                      </w:p>
                    </w:txbxContent>
                  </v:textbox>
                </v:rect>
                <v:rect id="Rectangle 50" o:spid="_x0000_s1062" style="position:absolute;left:2476;top:75104;width:2881;height:3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30771657" w14:textId="77777777" w:rsidR="00F917B8" w:rsidRDefault="00001DD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Segoe UI Emoji" w:eastAsia="Segoe UI Emoji" w:hAnsi="Segoe UI Emoji" w:cs="Segoe UI Emoji"/>
                            <w:color w:val="555555"/>
                            <w:sz w:val="40"/>
                          </w:rPr>
                          <w:t>☐</w:t>
                        </w:r>
                      </w:p>
                    </w:txbxContent>
                  </v:textbox>
                </v:rect>
                <v:rect id="Rectangle 51" o:spid="_x0000_s1063" style="position:absolute;left:6072;top:74286;width:82266;height:2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2A1030F7" w14:textId="77777777" w:rsidR="00F917B8" w:rsidRDefault="00001DD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Segoe UI" w:eastAsia="Segoe UI" w:hAnsi="Segoe UI" w:cs="Segoe UI"/>
                            <w:sz w:val="26"/>
                          </w:rPr>
                          <w:t>Consistently and fairly enforce all school rules (no substances, appropriate behavior,</w:t>
                        </w:r>
                      </w:p>
                    </w:txbxContent>
                  </v:textbox>
                </v:rect>
                <v:rect id="Rectangle 52" o:spid="_x0000_s1064" style="position:absolute;left:6072;top:76476;width:11728;height:2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28F7FC78" w14:textId="77777777" w:rsidR="00F917B8" w:rsidRDefault="00001DD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Segoe UI" w:eastAsia="Segoe UI" w:hAnsi="Segoe UI" w:cs="Segoe UI"/>
                            <w:sz w:val="26"/>
                          </w:rPr>
                          <w:t>dress code).</w:t>
                        </w:r>
                      </w:p>
                    </w:txbxContent>
                  </v:textbox>
                </v:rect>
                <v:rect id="Rectangle 53" o:spid="_x0000_s1065" style="position:absolute;left:2476;top:80629;width:2881;height:3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49BBB302" w14:textId="77777777" w:rsidR="00F917B8" w:rsidRDefault="00001DD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Segoe UI Emoji" w:eastAsia="Segoe UI Emoji" w:hAnsi="Segoe UI Emoji" w:cs="Segoe UI Emoji"/>
                            <w:color w:val="555555"/>
                            <w:sz w:val="40"/>
                          </w:rPr>
                          <w:t>☐</w:t>
                        </w:r>
                      </w:p>
                    </w:txbxContent>
                  </v:textbox>
                </v:rect>
                <v:rect id="Rectangle 54" o:spid="_x0000_s1066" style="position:absolute;left:6072;top:79810;width:73594;height:2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68757570" w14:textId="77777777" w:rsidR="00F917B8" w:rsidRDefault="00001DD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Segoe UI" w:eastAsia="Segoe UI" w:hAnsi="Segoe UI" w:cs="Segoe UI"/>
                            <w:sz w:val="26"/>
                          </w:rPr>
                          <w:t>Coordinate regularly with other chaperones and security staff to ensure full</w:t>
                        </w:r>
                      </w:p>
                    </w:txbxContent>
                  </v:textbox>
                </v:rect>
                <v:rect id="Rectangle 55" o:spid="_x0000_s1067" style="position:absolute;left:6072;top:82001;width:9442;height:2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65FFF05F" w14:textId="77777777" w:rsidR="00F917B8" w:rsidRDefault="00001DD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Segoe UI" w:eastAsia="Segoe UI" w:hAnsi="Segoe UI" w:cs="Segoe UI"/>
                            <w:sz w:val="26"/>
                          </w:rPr>
                          <w:t>coverage.</w:t>
                        </w:r>
                      </w:p>
                    </w:txbxContent>
                  </v:textbox>
                </v:rect>
                <v:rect id="Rectangle 56" o:spid="_x0000_s1068" style="position:absolute;left:2476;top:85582;width:2881;height:3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1552A59C" w14:textId="77777777" w:rsidR="00F917B8" w:rsidRDefault="00001DD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Segoe UI Emoji" w:eastAsia="Segoe UI Emoji" w:hAnsi="Segoe UI Emoji" w:cs="Segoe UI Emoji"/>
                            <w:color w:val="555555"/>
                            <w:sz w:val="40"/>
                          </w:rPr>
                          <w:t>☐</w:t>
                        </w:r>
                      </w:p>
                    </w:txbxContent>
                  </v:textbox>
                </v:rect>
                <v:rect id="Rectangle 57" o:spid="_x0000_s1069" style="position:absolute;left:6072;top:85906;width:60881;height:2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2F530F0C" w14:textId="77777777" w:rsidR="00F917B8" w:rsidRDefault="00001DD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Segoe UI" w:eastAsia="Segoe UI" w:hAnsi="Segoe UI" w:cs="Segoe UI"/>
                            <w:sz w:val="26"/>
                          </w:rPr>
                          <w:t>Be visible and available for any student questions or concerns.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2EEA95E" w14:textId="77777777" w:rsidR="00F917B8" w:rsidRDefault="00001DD1">
      <w:pPr>
        <w:spacing w:after="10147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58D793DC" wp14:editId="7B6A97FC">
                <wp:extent cx="8626848" cy="2969513"/>
                <wp:effectExtent l="0" t="0" r="0" b="2540"/>
                <wp:docPr id="770" name="Group 7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26848" cy="2969513"/>
                          <a:chOff x="57150" y="150122"/>
                          <a:chExt cx="8626848" cy="2969513"/>
                        </a:xfrm>
                      </wpg:grpSpPr>
                      <wps:wsp>
                        <wps:cNvPr id="72" name="Shape 72"/>
                        <wps:cNvSpPr/>
                        <wps:spPr>
                          <a:xfrm>
                            <a:off x="57150" y="2826647"/>
                            <a:ext cx="7053262" cy="292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3262" h="292988">
                                <a:moveTo>
                                  <a:pt x="0" y="0"/>
                                </a:moveTo>
                                <a:lnTo>
                                  <a:pt x="7250" y="36450"/>
                                </a:lnTo>
                                <a:cubicBezTo>
                                  <a:pt x="12084" y="48119"/>
                                  <a:pt x="18967" y="58420"/>
                                  <a:pt x="27898" y="67351"/>
                                </a:cubicBezTo>
                                <a:cubicBezTo>
                                  <a:pt x="36829" y="76283"/>
                                  <a:pt x="47130" y="83165"/>
                                  <a:pt x="58799" y="87999"/>
                                </a:cubicBezTo>
                                <a:cubicBezTo>
                                  <a:pt x="70469" y="92832"/>
                                  <a:pt x="82619" y="95249"/>
                                  <a:pt x="95250" y="95250"/>
                                </a:cubicBezTo>
                                <a:lnTo>
                                  <a:pt x="6962774" y="95250"/>
                                </a:lnTo>
                                <a:cubicBezTo>
                                  <a:pt x="6983347" y="95250"/>
                                  <a:pt x="7001966" y="89218"/>
                                  <a:pt x="7018630" y="77154"/>
                                </a:cubicBezTo>
                                <a:cubicBezTo>
                                  <a:pt x="7035294" y="65090"/>
                                  <a:pt x="7046838" y="49286"/>
                                  <a:pt x="7053262" y="29742"/>
                                </a:cubicBezTo>
                                <a:lnTo>
                                  <a:pt x="7053262" y="292988"/>
                                </a:lnTo>
                                <a:lnTo>
                                  <a:pt x="0" y="2929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1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85048" y="2887263"/>
                            <a:ext cx="7002228" cy="34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2228" h="34633">
                                <a:moveTo>
                                  <a:pt x="6995492" y="0"/>
                                </a:moveTo>
                                <a:lnTo>
                                  <a:pt x="7002228" y="6736"/>
                                </a:lnTo>
                                <a:lnTo>
                                  <a:pt x="6971326" y="27383"/>
                                </a:lnTo>
                                <a:lnTo>
                                  <a:pt x="6934882" y="34633"/>
                                </a:lnTo>
                                <a:lnTo>
                                  <a:pt x="67345" y="34633"/>
                                </a:lnTo>
                                <a:lnTo>
                                  <a:pt x="30901" y="27383"/>
                                </a:lnTo>
                                <a:cubicBezTo>
                                  <a:pt x="19232" y="22549"/>
                                  <a:pt x="8931" y="15667"/>
                                  <a:pt x="0" y="6735"/>
                                </a:cubicBezTo>
                                <a:lnTo>
                                  <a:pt x="6735" y="0"/>
                                </a:lnTo>
                                <a:lnTo>
                                  <a:pt x="34546" y="18583"/>
                                </a:lnTo>
                                <a:cubicBezTo>
                                  <a:pt x="45049" y="22933"/>
                                  <a:pt x="55984" y="25108"/>
                                  <a:pt x="67352" y="25109"/>
                                </a:cubicBezTo>
                                <a:lnTo>
                                  <a:pt x="6934876" y="25109"/>
                                </a:lnTo>
                                <a:cubicBezTo>
                                  <a:pt x="6946244" y="25108"/>
                                  <a:pt x="6957178" y="22933"/>
                                  <a:pt x="6967680" y="18583"/>
                                </a:cubicBezTo>
                                <a:cubicBezTo>
                                  <a:pt x="6978183" y="14232"/>
                                  <a:pt x="6987453" y="8038"/>
                                  <a:pt x="6995492" y="0"/>
                                </a:cubicBezTo>
                                <a:lnTo>
                                  <a:pt x="69954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E0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7079969" y="150122"/>
                            <a:ext cx="30443" cy="2744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43" h="2744259">
                                <a:moveTo>
                                  <a:pt x="25681" y="0"/>
                                </a:moveTo>
                                <a:lnTo>
                                  <a:pt x="30443" y="0"/>
                                </a:lnTo>
                                <a:lnTo>
                                  <a:pt x="30443" y="2700469"/>
                                </a:lnTo>
                                <a:lnTo>
                                  <a:pt x="27956" y="2712975"/>
                                </a:lnTo>
                                <a:cubicBezTo>
                                  <a:pt x="23122" y="2724644"/>
                                  <a:pt x="16239" y="2734945"/>
                                  <a:pt x="7308" y="2743876"/>
                                </a:cubicBezTo>
                                <a:lnTo>
                                  <a:pt x="6736" y="2744259"/>
                                </a:lnTo>
                                <a:lnTo>
                                  <a:pt x="0" y="2737523"/>
                                </a:lnTo>
                                <a:lnTo>
                                  <a:pt x="571" y="2737141"/>
                                </a:lnTo>
                                <a:cubicBezTo>
                                  <a:pt x="8610" y="2729103"/>
                                  <a:pt x="14804" y="2719832"/>
                                  <a:pt x="19153" y="2709330"/>
                                </a:cubicBezTo>
                                <a:cubicBezTo>
                                  <a:pt x="23504" y="2698827"/>
                                  <a:pt x="25680" y="2687892"/>
                                  <a:pt x="25681" y="2676525"/>
                                </a:cubicBezTo>
                                <a:lnTo>
                                  <a:pt x="256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E0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57150" y="150122"/>
                            <a:ext cx="35204" cy="2744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04" h="2744258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676525"/>
                                </a:lnTo>
                                <a:cubicBezTo>
                                  <a:pt x="9525" y="2687892"/>
                                  <a:pt x="11700" y="2698827"/>
                                  <a:pt x="16050" y="2709330"/>
                                </a:cubicBezTo>
                                <a:cubicBezTo>
                                  <a:pt x="20401" y="2719832"/>
                                  <a:pt x="26595" y="2729103"/>
                                  <a:pt x="34633" y="2737141"/>
                                </a:cubicBezTo>
                                <a:lnTo>
                                  <a:pt x="35204" y="2737523"/>
                                </a:lnTo>
                                <a:lnTo>
                                  <a:pt x="28469" y="2744258"/>
                                </a:lnTo>
                                <a:lnTo>
                                  <a:pt x="27898" y="2743876"/>
                                </a:lnTo>
                                <a:cubicBezTo>
                                  <a:pt x="18967" y="2734945"/>
                                  <a:pt x="12084" y="2724644"/>
                                  <a:pt x="7250" y="2712975"/>
                                </a:cubicBezTo>
                                <a:lnTo>
                                  <a:pt x="0" y="2676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E0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0" name="Shape 980"/>
                        <wps:cNvSpPr/>
                        <wps:spPr>
                          <a:xfrm>
                            <a:off x="304800" y="1255022"/>
                            <a:ext cx="656272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2724" h="19050">
                                <a:moveTo>
                                  <a:pt x="0" y="0"/>
                                </a:moveTo>
                                <a:lnTo>
                                  <a:pt x="6562724" y="0"/>
                                </a:lnTo>
                                <a:lnTo>
                                  <a:pt x="6562724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Rectangle 87"/>
                        <wps:cNvSpPr/>
                        <wps:spPr>
                          <a:xfrm>
                            <a:off x="304800" y="290902"/>
                            <a:ext cx="288064" cy="327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522DDC" w14:textId="77777777" w:rsidR="00F917B8" w:rsidRDefault="00001DD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 Emoji" w:eastAsia="Segoe UI Emoji" w:hAnsi="Segoe UI Emoji" w:cs="Segoe UI Emoji"/>
                                  <w:color w:val="555555"/>
                                  <w:sz w:val="4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664369" y="209050"/>
                            <a:ext cx="8019629" cy="218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4B9B42" w14:textId="77777777" w:rsidR="00F917B8" w:rsidRDefault="00001DD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" w:eastAsia="Segoe UI" w:hAnsi="Segoe UI" w:cs="Segoe UI"/>
                                  <w:sz w:val="26"/>
                                </w:rPr>
                                <w:t>Record any incidents with clear, objective details and report them promptly to 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664369" y="428125"/>
                            <a:ext cx="1840517" cy="2182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E1B24B" w14:textId="77777777" w:rsidR="00F917B8" w:rsidRDefault="00001DD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" w:eastAsia="Segoe UI" w:hAnsi="Segoe UI" w:cs="Segoe UI"/>
                                  <w:sz w:val="26"/>
                                </w:rPr>
                                <w:t>lead administrator.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304800" y="955245"/>
                            <a:ext cx="4493023" cy="297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68F432" w14:textId="77777777" w:rsidR="00F917B8" w:rsidRDefault="00001DD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" w:eastAsia="Segoe UI" w:hAnsi="Segoe UI" w:cs="Segoe UI"/>
                                  <w:color w:val="4F449B"/>
                                  <w:sz w:val="36"/>
                                </w:rPr>
                                <w:t xml:space="preserve">Phase 4: Conclusion &amp;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 w:cs="Segoe UI"/>
                                  <w:color w:val="4F449B"/>
                                  <w:sz w:val="36"/>
                                </w:rPr>
                                <w:t>Post-Event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304800" y="1414852"/>
                            <a:ext cx="288064" cy="327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98DB2B" w14:textId="77777777" w:rsidR="00F917B8" w:rsidRDefault="00001DD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 Emoji" w:eastAsia="Segoe UI Emoji" w:hAnsi="Segoe UI Emoji" w:cs="Segoe UI Emoji"/>
                                  <w:color w:val="555555"/>
                                  <w:sz w:val="4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664369" y="1333000"/>
                            <a:ext cx="7832811" cy="218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34EFB2" w14:textId="77777777" w:rsidR="00F917B8" w:rsidRDefault="00001DD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" w:eastAsia="Segoe UI" w:hAnsi="Segoe UI" w:cs="Segoe UI"/>
                                  <w:sz w:val="26"/>
                                </w:rPr>
                                <w:t>Monitor dismissal to ensure all students leave the venue safely at the end of 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664369" y="1552075"/>
                            <a:ext cx="590063" cy="218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3A945E" w14:textId="77777777" w:rsidR="00F917B8" w:rsidRDefault="00001DD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" w:eastAsia="Segoe UI" w:hAnsi="Segoe UI" w:cs="Segoe UI"/>
                                  <w:sz w:val="26"/>
                                </w:rPr>
                                <w:t>event.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304800" y="1967302"/>
                            <a:ext cx="288064" cy="327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7E9C30" w14:textId="77777777" w:rsidR="00F917B8" w:rsidRDefault="00001DD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 Emoji" w:eastAsia="Segoe UI Emoji" w:hAnsi="Segoe UI Emoji" w:cs="Segoe UI Emoji"/>
                                  <w:color w:val="555555"/>
                                  <w:sz w:val="4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664369" y="1885450"/>
                            <a:ext cx="7620303" cy="218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115F65" w14:textId="77777777" w:rsidR="00F917B8" w:rsidRDefault="00001DD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" w:eastAsia="Segoe UI" w:hAnsi="Segoe UI" w:cs="Segoe UI"/>
                                  <w:sz w:val="26"/>
                                </w:rPr>
                                <w:t>Participate in the post-event debriefing session with school staff to review 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664369" y="2104525"/>
                            <a:ext cx="825979" cy="218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60A2C0" w14:textId="77777777" w:rsidR="00F917B8" w:rsidRDefault="00001DD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" w:eastAsia="Segoe UI" w:hAnsi="Segoe UI" w:cs="Segoe UI"/>
                                  <w:sz w:val="26"/>
                                </w:rPr>
                                <w:t>evening.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D793DC" id="Group 770" o:spid="_x0000_s1070" style="width:679.3pt;height:233.8pt;mso-position-horizontal-relative:char;mso-position-vertical-relative:line" coordorigin="571,1501" coordsize="86268,2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">
                <v:shape id="Shape 72" o:spid="_x0000_s1071" style="position:absolute;left:571;top:28266;width:70533;height:2930;visibility:visible;mso-wrap-style:square;v-text-anchor:top" coordsize="7053262,292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" path="m,l7250,36450v4834,11669,11717,21970,20648,30901c36829,76283,47130,83165,58799,87999v11670,4833,23820,7250,36451,7251l6962774,95250v20573,,39192,-6032,55856,-18096c7035294,65090,7046838,49286,7053262,29742r,263246l,292988,,xe" fillcolor="black" stroked="f" strokeweight="0">
                  <v:fill opacity="6682f"/>
                  <v:stroke miterlimit="83231f" joinstyle="miter"/>
                  <v:path arrowok="t" textboxrect="0,0,7053262,292988"/>
                </v:shape>
                <v:shape id="Shape 76" o:spid="_x0000_s1072" style="position:absolute;left:850;top:28872;width:70022;height:346;visibility:visible;mso-wrap-style:square;v-text-anchor:top" coordsize="7002228,34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" path="m6995492,r6736,6736l6971326,27383r-36444,7250l67345,34633,30901,27383c19232,22549,8931,15667,,6735l6735,,34546,18583v10503,4350,21438,6525,32806,6526l6934876,25109v11368,-1,22302,-2176,32804,-6526c6978183,14232,6987453,8038,6995492,r,xe" fillcolor="#e0e0e0" stroked="f" strokeweight="0">
                  <v:stroke miterlimit="83231f" joinstyle="miter"/>
                  <v:path arrowok="t" textboxrect="0,0,7002228,34633"/>
                </v:shape>
                <v:shape id="Shape 80" o:spid="_x0000_s1073" style="position:absolute;left:70799;top:1501;width:305;height:27442;visibility:visible;mso-wrap-style:square;v-text-anchor:top" coordsize="30443,2744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" path="m25681,r4762,l30443,2700469r-2487,12506c23122,2724644,16239,2734945,7308,2743876r-572,383l,2737523r571,-382c8610,2729103,14804,2719832,19153,2709330v4351,-10503,6527,-21438,6528,-32805l25681,xe" fillcolor="#e0e0e0" stroked="f" strokeweight="0">
                  <v:stroke miterlimit="83231f" joinstyle="miter"/>
                  <v:path arrowok="t" textboxrect="0,0,30443,2744259"/>
                </v:shape>
                <v:shape id="Shape 84" o:spid="_x0000_s1074" style="position:absolute;left:571;top:1501;width:352;height:27442;visibility:visible;mso-wrap-style:square;v-text-anchor:top" coordsize="35204,2744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" path="m,l9525,r,2676525c9525,2687892,11700,2698827,16050,2709330v4351,10502,10545,19773,18583,27811l35204,2737523r-6735,6735l27898,2743876v-8931,-8931,-15814,-19232,-20648,-30901l,2676525,,xe" fillcolor="#e0e0e0" stroked="f" strokeweight="0">
                  <v:stroke miterlimit="83231f" joinstyle="miter"/>
                  <v:path arrowok="t" textboxrect="0,0,35204,2744258"/>
                </v:shape>
                <v:shape id="Shape 980" o:spid="_x0000_s1075" style="position:absolute;left:3048;top:12550;width:65627;height:190;visibility:visible;mso-wrap-style:square;v-text-anchor:top" coordsize="6562724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" path="m,l6562724,r,19050l,19050,,e" fillcolor="#f0f0f0" stroked="f" strokeweight="0">
                  <v:stroke miterlimit="83231f" joinstyle="miter"/>
                  <v:path arrowok="t" textboxrect="0,0,6562724,19050"/>
                </v:shape>
                <v:rect id="Rectangle 87" o:spid="_x0000_s1076" style="position:absolute;left:3048;top:2909;width:2880;height:3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44522DDC" w14:textId="77777777" w:rsidR="00F917B8" w:rsidRDefault="00001DD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Segoe UI Emoji" w:eastAsia="Segoe UI Emoji" w:hAnsi="Segoe UI Emoji" w:cs="Segoe UI Emoji"/>
                            <w:color w:val="555555"/>
                            <w:sz w:val="40"/>
                          </w:rPr>
                          <w:t>☐</w:t>
                        </w:r>
                      </w:p>
                    </w:txbxContent>
                  </v:textbox>
                </v:rect>
                <v:rect id="Rectangle 88" o:spid="_x0000_s1077" style="position:absolute;left:6643;top:2090;width:80196;height:2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294B9B42" w14:textId="77777777" w:rsidR="00F917B8" w:rsidRDefault="00001DD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Segoe UI" w:eastAsia="Segoe UI" w:hAnsi="Segoe UI" w:cs="Segoe UI"/>
                            <w:sz w:val="26"/>
                          </w:rPr>
                          <w:t>Record any incidents with clear, objective details and report them promptly to the</w:t>
                        </w:r>
                      </w:p>
                    </w:txbxContent>
                  </v:textbox>
                </v:rect>
                <v:rect id="Rectangle 89" o:spid="_x0000_s1078" style="position:absolute;left:6643;top:4281;width:18405;height:2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30E1B24B" w14:textId="77777777" w:rsidR="00F917B8" w:rsidRDefault="00001DD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Segoe UI" w:eastAsia="Segoe UI" w:hAnsi="Segoe UI" w:cs="Segoe UI"/>
                            <w:sz w:val="26"/>
                          </w:rPr>
                          <w:t>lead administrator.</w:t>
                        </w:r>
                      </w:p>
                    </w:txbxContent>
                  </v:textbox>
                </v:rect>
                <v:rect id="Rectangle 90" o:spid="_x0000_s1079" style="position:absolute;left:3048;top:9552;width:44930;height:2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5668F432" w14:textId="77777777" w:rsidR="00F917B8" w:rsidRDefault="00001DD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Segoe UI" w:eastAsia="Segoe UI" w:hAnsi="Segoe UI" w:cs="Segoe UI"/>
                            <w:color w:val="4F449B"/>
                            <w:sz w:val="36"/>
                          </w:rPr>
                          <w:t xml:space="preserve">Phase 4: Conclusion &amp; </w:t>
                        </w:r>
                        <w:proofErr w:type="gramStart"/>
                        <w:r>
                          <w:rPr>
                            <w:rFonts w:ascii="Segoe UI" w:eastAsia="Segoe UI" w:hAnsi="Segoe UI" w:cs="Segoe UI"/>
                            <w:color w:val="4F449B"/>
                            <w:sz w:val="36"/>
                          </w:rPr>
                          <w:t>Post-Event</w:t>
                        </w:r>
                        <w:proofErr w:type="gramEnd"/>
                      </w:p>
                    </w:txbxContent>
                  </v:textbox>
                </v:rect>
                <v:rect id="Rectangle 91" o:spid="_x0000_s1080" style="position:absolute;left:3048;top:14148;width:2880;height:3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5A98DB2B" w14:textId="77777777" w:rsidR="00F917B8" w:rsidRDefault="00001DD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Segoe UI Emoji" w:eastAsia="Segoe UI Emoji" w:hAnsi="Segoe UI Emoji" w:cs="Segoe UI Emoji"/>
                            <w:color w:val="555555"/>
                            <w:sz w:val="40"/>
                          </w:rPr>
                          <w:t>☐</w:t>
                        </w:r>
                      </w:p>
                    </w:txbxContent>
                  </v:textbox>
                </v:rect>
                <v:rect id="Rectangle 92" o:spid="_x0000_s1081" style="position:absolute;left:6643;top:13330;width:78328;height:2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2F34EFB2" w14:textId="77777777" w:rsidR="00F917B8" w:rsidRDefault="00001DD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Segoe UI" w:eastAsia="Segoe UI" w:hAnsi="Segoe UI" w:cs="Segoe UI"/>
                            <w:sz w:val="26"/>
                          </w:rPr>
                          <w:t>Monitor dismissal to ensure all students leave the venue safely at the end of the</w:t>
                        </w:r>
                      </w:p>
                    </w:txbxContent>
                  </v:textbox>
                </v:rect>
                <v:rect id="Rectangle 93" o:spid="_x0000_s1082" style="position:absolute;left:6643;top:15520;width:5901;height:2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4A3A945E" w14:textId="77777777" w:rsidR="00F917B8" w:rsidRDefault="00001DD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Segoe UI" w:eastAsia="Segoe UI" w:hAnsi="Segoe UI" w:cs="Segoe UI"/>
                            <w:sz w:val="26"/>
                          </w:rPr>
                          <w:t>event.</w:t>
                        </w:r>
                      </w:p>
                    </w:txbxContent>
                  </v:textbox>
                </v:rect>
                <v:rect id="Rectangle 94" o:spid="_x0000_s1083" style="position:absolute;left:3048;top:19673;width:2880;height:3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647E9C30" w14:textId="77777777" w:rsidR="00F917B8" w:rsidRDefault="00001DD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Segoe UI Emoji" w:eastAsia="Segoe UI Emoji" w:hAnsi="Segoe UI Emoji" w:cs="Segoe UI Emoji"/>
                            <w:color w:val="555555"/>
                            <w:sz w:val="40"/>
                          </w:rPr>
                          <w:t>☐</w:t>
                        </w:r>
                      </w:p>
                    </w:txbxContent>
                  </v:textbox>
                </v:rect>
                <v:rect id="Rectangle 95" o:spid="_x0000_s1084" style="position:absolute;left:6643;top:18854;width:76203;height:2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31115F65" w14:textId="77777777" w:rsidR="00F917B8" w:rsidRDefault="00001DD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Segoe UI" w:eastAsia="Segoe UI" w:hAnsi="Segoe UI" w:cs="Segoe UI"/>
                            <w:sz w:val="26"/>
                          </w:rPr>
                          <w:t>Participate in the post-event debriefing session with school staff to review the</w:t>
                        </w:r>
                      </w:p>
                    </w:txbxContent>
                  </v:textbox>
                </v:rect>
                <v:rect id="Rectangle 96" o:spid="_x0000_s1085" style="position:absolute;left:6643;top:21045;width:8260;height:2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5560A2C0" w14:textId="77777777" w:rsidR="00F917B8" w:rsidRDefault="00001DD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Segoe UI" w:eastAsia="Segoe UI" w:hAnsi="Segoe UI" w:cs="Segoe UI"/>
                            <w:sz w:val="26"/>
                          </w:rPr>
                          <w:t>evening.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F917B8">
      <w:pgSz w:w="12240" w:h="15840"/>
      <w:pgMar w:top="334" w:right="480" w:bottom="296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7B8"/>
    <w:rsid w:val="00001DD1"/>
    <w:rsid w:val="00705BF7"/>
    <w:rsid w:val="00731BE5"/>
    <w:rsid w:val="00ED0A10"/>
    <w:rsid w:val="00F9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E3103"/>
  <w15:docId w15:val="{A9A0AE51-B270-4EE5-9D47-9E0F12AB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92" w:line="265" w:lineRule="auto"/>
      <w:ind w:left="10" w:hanging="10"/>
    </w:pPr>
    <w:rPr>
      <w:rFonts w:ascii="Arial" w:eastAsia="Arial" w:hAnsi="Arial" w:cs="Arial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>Vanco Payment Solutions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 Chaperone Task Checklist</dc:title>
  <dc:subject/>
  <dc:creator>Jordan Meyers</dc:creator>
  <cp:keywords/>
  <cp:lastModifiedBy>Jordan Meyers</cp:lastModifiedBy>
  <cp:revision>2</cp:revision>
  <dcterms:created xsi:type="dcterms:W3CDTF">2025-08-01T15:21:00Z</dcterms:created>
  <dcterms:modified xsi:type="dcterms:W3CDTF">2025-08-01T15:21:00Z</dcterms:modified>
</cp:coreProperties>
</file>