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73053" w14:textId="77777777" w:rsidR="007F087D" w:rsidRDefault="007F087D"/>
    <w:p w14:paraId="6DF14CBE" w14:textId="77777777" w:rsidR="007F087D" w:rsidRDefault="007F087D"/>
    <w:p w14:paraId="4ACFF949" w14:textId="0676F03C" w:rsidR="007F087D" w:rsidRDefault="007F087D"/>
    <w:p w14:paraId="09DD5DF8" w14:textId="71CDC38B" w:rsidR="007F087D" w:rsidRDefault="007F087D"/>
    <w:p w14:paraId="71D5A899" w14:textId="7DD3AF71" w:rsidR="007F087D" w:rsidRDefault="006D79D1">
      <w:r>
        <w:rPr>
          <w:rFonts w:ascii="SignPainter-HouseScript" w:hAnsi="SignPainter-HouseScript" w:cs="Arial"/>
          <w:noProof/>
          <w:color w:val="1928AF"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94FA2" wp14:editId="67D55EA9">
                <wp:simplePos x="0" y="0"/>
                <wp:positionH relativeFrom="margin">
                  <wp:posOffset>-87923</wp:posOffset>
                </wp:positionH>
                <wp:positionV relativeFrom="page">
                  <wp:posOffset>6049108</wp:posOffset>
                </wp:positionV>
                <wp:extent cx="6143625" cy="2894867"/>
                <wp:effectExtent l="0" t="0" r="3175" b="1270"/>
                <wp:wrapNone/>
                <wp:docPr id="8755736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894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A06CC" w14:textId="77777777" w:rsidR="006D79D1" w:rsidRPr="006D79D1" w:rsidRDefault="006D79D1" w:rsidP="006D79D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Proxima Nova" w:hAnsi="Proxima Nova" w:cs="Arial"/>
                                <w:b/>
                                <w:bCs/>
                                <w:color w:val="000000"/>
                              </w:rPr>
                            </w:pPr>
                            <w:r w:rsidRPr="006D79D1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 xml:space="preserve">Join us in our efforts to make this year's prom a night to remember! We're hosting a fundraiser filled with fun activities, music and food. </w:t>
                            </w:r>
                            <w:r w:rsidRPr="006D79D1">
                              <w:rPr>
                                <w:rStyle w:val="normaltextrun"/>
                                <w:rFonts w:ascii="Proxima Nova" w:hAnsi="Proxima Nova" w:cs="Arial"/>
                                <w:b/>
                                <w:bCs/>
                                <w:color w:val="000000"/>
                              </w:rPr>
                              <w:t>Your support will help us create a magical evening for our students.</w:t>
                            </w:r>
                            <w:r w:rsidRPr="006D79D1">
                              <w:rPr>
                                <w:rStyle w:val="eop"/>
                                <w:rFonts w:ascii="Proxima Nova" w:hAnsi="Proxima Nova" w:cs="Arial"/>
                                <w:b/>
                                <w:bCs/>
                                <w:color w:val="000000"/>
                              </w:rPr>
                              <w:t> </w:t>
                            </w:r>
                          </w:p>
                          <w:p w14:paraId="6F7F4AAC" w14:textId="77777777" w:rsidR="006D79D1" w:rsidRPr="006D79D1" w:rsidRDefault="006D79D1" w:rsidP="006D79D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Proxima Nova" w:hAnsi="Proxima Nova" w:cs="Segoe UI"/>
                              </w:rPr>
                            </w:pPr>
                          </w:p>
                          <w:p w14:paraId="5FB37F1F" w14:textId="77777777" w:rsidR="006D79D1" w:rsidRPr="006D79D1" w:rsidRDefault="006D79D1" w:rsidP="006D79D1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hAnsi="Proxima Nova" w:cs="Segoe UI"/>
                              </w:rPr>
                            </w:pPr>
                            <w:r w:rsidRPr="006D79D1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Here's what you can look forward to:</w:t>
                            </w:r>
                            <w:r w:rsidRPr="006D79D1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  <w:p w14:paraId="0420BF40" w14:textId="77777777" w:rsidR="006D79D1" w:rsidRPr="006D79D1" w:rsidRDefault="006D79D1" w:rsidP="006D79D1">
                            <w:pPr>
                              <w:pStyle w:val="paragraph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auto"/>
                              <w:ind w:left="1080" w:firstLine="0"/>
                              <w:textAlignment w:val="baseline"/>
                              <w:rPr>
                                <w:rFonts w:ascii="Proxima Nova" w:hAnsi="Proxima Nova" w:cs="Arial"/>
                              </w:rPr>
                            </w:pPr>
                            <w:r w:rsidRPr="006D79D1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Exciting games and raffles</w:t>
                            </w:r>
                            <w:r w:rsidRPr="006D79D1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  <w:p w14:paraId="7755BECE" w14:textId="77777777" w:rsidR="006D79D1" w:rsidRPr="006D79D1" w:rsidRDefault="006D79D1" w:rsidP="006D79D1">
                            <w:pPr>
                              <w:pStyle w:val="paragraph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auto"/>
                              <w:ind w:left="1080" w:firstLine="0"/>
                              <w:textAlignment w:val="baseline"/>
                              <w:rPr>
                                <w:rFonts w:ascii="Proxima Nova" w:hAnsi="Proxima Nova" w:cs="Arial"/>
                              </w:rPr>
                            </w:pPr>
                            <w:r w:rsidRPr="006D79D1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Live band performance</w:t>
                            </w:r>
                            <w:r w:rsidRPr="006D79D1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  <w:p w14:paraId="2F85ECC2" w14:textId="77777777" w:rsidR="006D79D1" w:rsidRPr="006D79D1" w:rsidRDefault="006D79D1" w:rsidP="006D79D1">
                            <w:pPr>
                              <w:pStyle w:val="paragraph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auto"/>
                              <w:ind w:left="1080" w:firstLine="0"/>
                              <w:textAlignment w:val="baseline"/>
                              <w:rPr>
                                <w:rFonts w:ascii="Proxima Nova" w:hAnsi="Proxima Nova" w:cs="Arial"/>
                              </w:rPr>
                            </w:pPr>
                            <w:r w:rsidRPr="006D79D1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Delicious food and drinks</w:t>
                            </w:r>
                            <w:r w:rsidRPr="006D79D1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  <w:p w14:paraId="150F168F" w14:textId="7414E503" w:rsidR="00323C1D" w:rsidRPr="006D79D1" w:rsidRDefault="006D79D1" w:rsidP="006D79D1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360" w:lineRule="auto"/>
                              <w:ind w:left="1080" w:firstLine="0"/>
                              <w:textAlignment w:val="baseline"/>
                              <w:rPr>
                                <w:rFonts w:ascii="Proxima Nova" w:hAnsi="Proxima Nova" w:cs="Arial"/>
                              </w:rPr>
                            </w:pPr>
                            <w:r w:rsidRPr="006D79D1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A photo booth to capture memories</w:t>
                            </w:r>
                            <w:r w:rsidRPr="006D79D1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94F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9pt;margin-top:476.3pt;width:483.75pt;height:2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" fillcolor="white [3201]" stroked="f" strokeweight=".5pt">
                <v:textbox>
                  <w:txbxContent>
                    <w:p w14:paraId="140A06CC" w14:textId="77777777" w:rsidR="006D79D1" w:rsidRPr="006D79D1" w:rsidRDefault="006D79D1" w:rsidP="006D79D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Proxima Nova" w:hAnsi="Proxima Nova" w:cs="Arial"/>
                          <w:b/>
                          <w:bCs/>
                          <w:color w:val="000000"/>
                        </w:rPr>
                      </w:pPr>
                      <w:r w:rsidRPr="006D79D1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 xml:space="preserve">Join us in our efforts to make this year's prom a night to remember! We're hosting a fundraiser filled with fun activities, </w:t>
                      </w:r>
                      <w:proofErr w:type="gramStart"/>
                      <w:r w:rsidRPr="006D79D1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music</w:t>
                      </w:r>
                      <w:proofErr w:type="gramEnd"/>
                      <w:r w:rsidRPr="006D79D1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 xml:space="preserve"> and food. </w:t>
                      </w:r>
                      <w:r w:rsidRPr="006D79D1">
                        <w:rPr>
                          <w:rStyle w:val="normaltextrun"/>
                          <w:rFonts w:ascii="Proxima Nova" w:hAnsi="Proxima Nova" w:cs="Arial"/>
                          <w:b/>
                          <w:bCs/>
                          <w:color w:val="000000"/>
                        </w:rPr>
                        <w:t>Your support will help us create a magical evening for our students.</w:t>
                      </w:r>
                      <w:r w:rsidRPr="006D79D1">
                        <w:rPr>
                          <w:rStyle w:val="eop"/>
                          <w:rFonts w:ascii="Proxima Nova" w:hAnsi="Proxima Nova" w:cs="Arial"/>
                          <w:b/>
                          <w:bCs/>
                          <w:color w:val="000000"/>
                        </w:rPr>
                        <w:t> </w:t>
                      </w:r>
                    </w:p>
                    <w:p w14:paraId="6F7F4AAC" w14:textId="77777777" w:rsidR="006D79D1" w:rsidRPr="006D79D1" w:rsidRDefault="006D79D1" w:rsidP="006D79D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Proxima Nova" w:hAnsi="Proxima Nova" w:cs="Segoe UI"/>
                        </w:rPr>
                      </w:pPr>
                    </w:p>
                    <w:p w14:paraId="5FB37F1F" w14:textId="77777777" w:rsidR="006D79D1" w:rsidRPr="006D79D1" w:rsidRDefault="006D79D1" w:rsidP="006D79D1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hAnsi="Proxima Nova" w:cs="Segoe UI"/>
                        </w:rPr>
                      </w:pPr>
                      <w:r w:rsidRPr="006D79D1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Here's what you can look forward to:</w:t>
                      </w:r>
                      <w:r w:rsidRPr="006D79D1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  <w:p w14:paraId="0420BF40" w14:textId="77777777" w:rsidR="006D79D1" w:rsidRPr="006D79D1" w:rsidRDefault="006D79D1" w:rsidP="006D79D1">
                      <w:pPr>
                        <w:pStyle w:val="paragraph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auto"/>
                        <w:ind w:left="1080" w:firstLine="0"/>
                        <w:textAlignment w:val="baseline"/>
                        <w:rPr>
                          <w:rFonts w:ascii="Proxima Nova" w:hAnsi="Proxima Nova" w:cs="Arial"/>
                        </w:rPr>
                      </w:pPr>
                      <w:r w:rsidRPr="006D79D1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Exciting games and raffles</w:t>
                      </w:r>
                      <w:r w:rsidRPr="006D79D1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  <w:p w14:paraId="7755BECE" w14:textId="77777777" w:rsidR="006D79D1" w:rsidRPr="006D79D1" w:rsidRDefault="006D79D1" w:rsidP="006D79D1">
                      <w:pPr>
                        <w:pStyle w:val="paragraph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auto"/>
                        <w:ind w:left="1080" w:firstLine="0"/>
                        <w:textAlignment w:val="baseline"/>
                        <w:rPr>
                          <w:rFonts w:ascii="Proxima Nova" w:hAnsi="Proxima Nova" w:cs="Arial"/>
                        </w:rPr>
                      </w:pPr>
                      <w:r w:rsidRPr="006D79D1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Live band performance</w:t>
                      </w:r>
                      <w:r w:rsidRPr="006D79D1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  <w:p w14:paraId="2F85ECC2" w14:textId="77777777" w:rsidR="006D79D1" w:rsidRPr="006D79D1" w:rsidRDefault="006D79D1" w:rsidP="006D79D1">
                      <w:pPr>
                        <w:pStyle w:val="paragraph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auto"/>
                        <w:ind w:left="1080" w:firstLine="0"/>
                        <w:textAlignment w:val="baseline"/>
                        <w:rPr>
                          <w:rFonts w:ascii="Proxima Nova" w:hAnsi="Proxima Nova" w:cs="Arial"/>
                        </w:rPr>
                      </w:pPr>
                      <w:r w:rsidRPr="006D79D1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Delicious food and drinks</w:t>
                      </w:r>
                      <w:r w:rsidRPr="006D79D1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  <w:p w14:paraId="150F168F" w14:textId="7414E503" w:rsidR="00323C1D" w:rsidRPr="006D79D1" w:rsidRDefault="006D79D1" w:rsidP="006D79D1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360" w:lineRule="auto"/>
                        <w:ind w:left="1080" w:firstLine="0"/>
                        <w:textAlignment w:val="baseline"/>
                        <w:rPr>
                          <w:rFonts w:ascii="Proxima Nova" w:hAnsi="Proxima Nova" w:cs="Arial"/>
                        </w:rPr>
                      </w:pPr>
                      <w:r w:rsidRPr="006D79D1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 xml:space="preserve">A photo booth to capture </w:t>
                      </w:r>
                      <w:proofErr w:type="gramStart"/>
                      <w:r w:rsidRPr="006D79D1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memories</w:t>
                      </w:r>
                      <w:proofErr w:type="gramEnd"/>
                      <w:r w:rsidRPr="006D79D1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F8B7015" w14:textId="77777777" w:rsidR="007F087D" w:rsidRDefault="007F087D"/>
    <w:p w14:paraId="374970E0" w14:textId="252E51F7" w:rsidR="007F087D" w:rsidRDefault="007F087D"/>
    <w:p w14:paraId="4283526C" w14:textId="6155CC11" w:rsidR="00475FA8" w:rsidRPr="00323C1D" w:rsidRDefault="00475FA8" w:rsidP="00323C1D">
      <w:pPr>
        <w:rPr>
          <w:rFonts w:ascii="SignPainter-HouseScript" w:hAnsi="SignPainter-HouseScript" w:cs="Arial"/>
          <w:color w:val="1928AF"/>
          <w:sz w:val="54"/>
          <w:szCs w:val="54"/>
          <w:shd w:val="clear" w:color="auto" w:fill="FFFFFF"/>
        </w:rPr>
      </w:pPr>
    </w:p>
    <w:sectPr w:rsidR="00475FA8" w:rsidRPr="00323C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A13AB" w14:textId="77777777" w:rsidR="00376843" w:rsidRDefault="00376843" w:rsidP="007F087D">
      <w:r>
        <w:separator/>
      </w:r>
    </w:p>
  </w:endnote>
  <w:endnote w:type="continuationSeparator" w:id="0">
    <w:p w14:paraId="3F20E727" w14:textId="77777777" w:rsidR="00376843" w:rsidRDefault="00376843" w:rsidP="007F0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D66D65F-2729-1146-BE05-3F75F8412F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BDD7F8-0D2B-C844-A838-B69664C264AB}"/>
    <w:embedBold r:id="rId3" w:fontKey="{8521FA7E-139C-CA47-813D-DC284318F7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0074C06-6294-D14D-9959-098D9C465B17}"/>
    <w:embedBold r:id="rId5" w:fontKey="{F8AD05B3-50D5-EF42-B723-ADB69D9D1157}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  <w:embedRegular r:id="rId6" w:fontKey="{6A060B8F-BA0D-6641-B2D4-5B381C7160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92FF1E9-8726-DD42-8E6B-F6DB7A64A770}"/>
    <w:embedBold r:id="rId8" w:fontKey="{3E002744-03F9-044D-AAAD-FB6D4D05DE65}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AADDBA5-2F15-3F4B-8726-74BE6E67652D}"/>
  </w:font>
  <w:font w:name="Proxima Nova Extrabold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Kodchasan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0" w:fontKey="{E802BEA1-2FEB-4B48-BD3F-DE95073FE32D}"/>
    <w:embedBold r:id="rId11" w:fontKey="{33B7D900-0872-1F49-8340-9DAE5B21DA2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2377BFB-BE69-E14F-AC1C-0FEFA72B69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E96CC" w14:textId="77777777" w:rsidR="006D6166" w:rsidRDefault="006D61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31AB" w14:textId="18FEDF2C" w:rsidR="00475FA8" w:rsidRDefault="00475FA8" w:rsidP="00475FA8">
    <w:pPr>
      <w:pStyle w:val="Footer"/>
      <w:spacing w:line="360" w:lineRule="auto"/>
      <w:jc w:val="center"/>
      <w:rPr>
        <w:rFonts w:ascii="Proxima Nova" w:hAnsi="Proxima Nova"/>
      </w:rPr>
    </w:pPr>
    <w:r w:rsidRPr="00323C1D">
      <w:rPr>
        <w:rFonts w:ascii="Proxima Nova" w:hAnsi="Proxima Nova"/>
        <w:b/>
        <w:bCs/>
      </w:rPr>
      <w:t xml:space="preserve">Name of School </w:t>
    </w:r>
    <w:r>
      <w:rPr>
        <w:rFonts w:ascii="Proxima Nova" w:hAnsi="Proxima Nova"/>
      </w:rPr>
      <w:t xml:space="preserve"> |  1111 Address Lane, St. Louis, MO, 55938</w:t>
    </w:r>
  </w:p>
  <w:p w14:paraId="7D7DEE72" w14:textId="67779E3D" w:rsidR="00475FA8" w:rsidRPr="00475FA8" w:rsidRDefault="00475FA8" w:rsidP="00475FA8">
    <w:pPr>
      <w:pStyle w:val="Footer"/>
      <w:spacing w:line="360" w:lineRule="auto"/>
      <w:jc w:val="center"/>
      <w:rPr>
        <w:rFonts w:ascii="Proxima Nova" w:hAnsi="Proxima Nova"/>
      </w:rPr>
    </w:pPr>
    <w:r w:rsidRPr="00475FA8">
      <w:rPr>
        <w:rFonts w:ascii="Proxima Nova" w:hAnsi="Proxima Nova"/>
      </w:rPr>
      <w:t xml:space="preserve">000-000-0000      </w:t>
    </w:r>
    <w:hyperlink r:id="rId1" w:history="1">
      <w:r w:rsidRPr="00BA5ACA">
        <w:rPr>
          <w:rStyle w:val="Hyperlink"/>
          <w:rFonts w:ascii="Proxima Nova" w:hAnsi="Proxima Nova"/>
        </w:rPr>
        <w:t>email@email.com</w:t>
      </w:r>
    </w:hyperlink>
    <w:r>
      <w:rPr>
        <w:rFonts w:ascii="Proxima Nova" w:hAnsi="Proxima Nova"/>
      </w:rPr>
      <w:t xml:space="preserve">      </w:t>
    </w:r>
    <w:r w:rsidRPr="00475FA8">
      <w:rPr>
        <w:rFonts w:ascii="Proxima Nova" w:hAnsi="Proxima Nova"/>
      </w:rPr>
      <w:t>@SocialHandle</w:t>
    </w:r>
    <w:r>
      <w:rPr>
        <w:rFonts w:ascii="Proxima Nova" w:hAnsi="Proxima Nova"/>
      </w:rPr>
      <w:t>1</w:t>
    </w:r>
    <w:r w:rsidRPr="00475FA8">
      <w:rPr>
        <w:rFonts w:ascii="Proxima Nova" w:hAnsi="Proxima Nova"/>
      </w:rPr>
      <w:t xml:space="preserve">      @SocialHandle</w:t>
    </w:r>
    <w:r>
      <w:rPr>
        <w:rFonts w:ascii="Proxima Nova" w:hAnsi="Proxima Nova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21503" w14:textId="77777777" w:rsidR="006D6166" w:rsidRDefault="006D61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1C37B" w14:textId="77777777" w:rsidR="00376843" w:rsidRDefault="00376843" w:rsidP="007F087D">
      <w:r>
        <w:separator/>
      </w:r>
    </w:p>
  </w:footnote>
  <w:footnote w:type="continuationSeparator" w:id="0">
    <w:p w14:paraId="4A8D35B6" w14:textId="77777777" w:rsidR="00376843" w:rsidRDefault="00376843" w:rsidP="007F0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2C543" w14:textId="77777777" w:rsidR="006D6166" w:rsidRDefault="006D61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C2EAF" w14:textId="287B0286" w:rsidR="00303126" w:rsidRDefault="006D79D1" w:rsidP="00303126">
    <w:pPr>
      <w:pStyle w:val="Header"/>
      <w:jc w:val="center"/>
      <w:rPr>
        <w:rFonts w:ascii="Proxima Nova Extrabold" w:hAnsi="Proxima Nova Extrabold"/>
        <w:b/>
        <w:bCs/>
        <w:color w:val="FFFFFF" w:themeColor="background1"/>
        <w:sz w:val="48"/>
        <w:szCs w:val="48"/>
      </w:rPr>
    </w:pPr>
    <w:r>
      <w:rPr>
        <w:rFonts w:ascii="Proxima Nova Extrabold" w:hAnsi="Proxima Nova Extrabold"/>
        <w:b/>
        <w:bCs/>
        <w:noProof/>
        <w:color w:val="FFFFFF" w:themeColor="background1"/>
        <w:sz w:val="56"/>
        <w:szCs w:val="56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03836BAF" wp14:editId="0F09A188">
              <wp:simplePos x="0" y="0"/>
              <wp:positionH relativeFrom="column">
                <wp:posOffset>-4171950</wp:posOffset>
              </wp:positionH>
              <wp:positionV relativeFrom="page">
                <wp:posOffset>14288</wp:posOffset>
              </wp:positionV>
              <wp:extent cx="11020743" cy="5758815"/>
              <wp:effectExtent l="0" t="0" r="3175" b="0"/>
              <wp:wrapNone/>
              <wp:docPr id="1911733034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20743" cy="5758815"/>
                      </a:xfrm>
                      <a:prstGeom prst="rect">
                        <a:avLst/>
                      </a:prstGeom>
                      <a:solidFill>
                        <a:schemeClr val="tx1">
                          <a:alpha val="4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608E8" id="Rectangle 2" o:spid="_x0000_s1026" style="position:absolute;margin-left:-328.5pt;margin-top:1.15pt;width:867.8pt;height:453.4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" fillcolor="black [3213]" stroked="f" strokeweight="1pt">
              <v:fill opacity="29555f"/>
              <w10:wrap anchory="page"/>
            </v:rect>
          </w:pict>
        </mc:Fallback>
      </mc:AlternateContent>
    </w:r>
    <w:r w:rsidRPr="007F087D">
      <w:rPr>
        <w:rFonts w:ascii="Proxima Nova Extrabold" w:hAnsi="Proxima Nova Extrabold"/>
        <w:b/>
        <w:bCs/>
        <w:noProof/>
        <w:color w:val="FFFFFF" w:themeColor="background1"/>
        <w:sz w:val="37"/>
        <w:szCs w:val="37"/>
      </w:rPr>
      <w:drawing>
        <wp:anchor distT="0" distB="0" distL="114300" distR="114300" simplePos="0" relativeHeight="251657214" behindDoc="1" locked="0" layoutInCell="1" allowOverlap="1" wp14:anchorId="65F0345B" wp14:editId="342C9A07">
          <wp:simplePos x="0" y="0"/>
          <wp:positionH relativeFrom="column">
            <wp:posOffset>-900430</wp:posOffset>
          </wp:positionH>
          <wp:positionV relativeFrom="page">
            <wp:posOffset>13970</wp:posOffset>
          </wp:positionV>
          <wp:extent cx="7748905" cy="5758815"/>
          <wp:effectExtent l="0" t="0" r="0" b="0"/>
          <wp:wrapNone/>
          <wp:docPr id="6514726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472623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2" t="21117" r="2463" b="25691"/>
                  <a:stretch/>
                </pic:blipFill>
                <pic:spPr bwMode="auto">
                  <a:xfrm>
                    <a:off x="0" y="0"/>
                    <a:ext cx="7748905" cy="5758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FE4591" w14:textId="77777777" w:rsidR="00EA40C7" w:rsidRDefault="006D6166" w:rsidP="00EA40C7">
    <w:pPr>
      <w:pStyle w:val="Header"/>
      <w:jc w:val="center"/>
      <w:rPr>
        <w:rFonts w:ascii="Proxima Nova Extrabold" w:hAnsi="Proxima Nova Extrabold"/>
        <w:b/>
        <w:bCs/>
        <w:color w:val="FFFFFF" w:themeColor="background1"/>
        <w:sz w:val="48"/>
        <w:szCs w:val="48"/>
      </w:rPr>
    </w:pPr>
    <w:r>
      <w:rPr>
        <w:rFonts w:ascii="Proxima Nova Extrabold" w:hAnsi="Proxima Nova Extrabold"/>
        <w:b/>
        <w:bCs/>
        <w:color w:val="FFFFFF" w:themeColor="background1"/>
        <w:sz w:val="48"/>
        <w:szCs w:val="48"/>
      </w:rPr>
      <w:t>P R O M   F U N D R A I S E R</w:t>
    </w:r>
  </w:p>
  <w:p w14:paraId="04F06FA2" w14:textId="20EEFA1F" w:rsidR="00303126" w:rsidRPr="00EA40C7" w:rsidRDefault="00303126" w:rsidP="00EA40C7">
    <w:pPr>
      <w:pStyle w:val="Header"/>
      <w:jc w:val="center"/>
      <w:rPr>
        <w:rFonts w:ascii="Kodchasan" w:hAnsi="Kodchasan" w:cs="Kodchasan"/>
        <w:b/>
        <w:bCs/>
        <w:color w:val="FFFFFF" w:themeColor="background1"/>
        <w:sz w:val="40"/>
        <w:szCs w:val="40"/>
      </w:rPr>
    </w:pPr>
    <w:r>
      <w:rPr>
        <w:rFonts w:ascii="Proxima Nova Extrabold" w:hAnsi="Proxima Nova Extrabold"/>
        <w:b/>
        <w:bCs/>
        <w:color w:val="FFFFFF" w:themeColor="background1"/>
        <w:sz w:val="56"/>
        <w:szCs w:val="56"/>
      </w:rPr>
      <w:br/>
    </w:r>
    <w:r w:rsidR="006D6166">
      <w:rPr>
        <w:rFonts w:ascii="SignPainter-HouseScript" w:hAnsi="SignPainter-HouseScript" w:cs="Kodchasan"/>
        <w:color w:val="FFFFFF" w:themeColor="background1"/>
        <w:sz w:val="240"/>
        <w:szCs w:val="240"/>
      </w:rPr>
      <w:t>Shimmer</w:t>
    </w:r>
    <w:r w:rsidR="006D6166">
      <w:rPr>
        <w:rFonts w:ascii="SignPainter-HouseScript" w:hAnsi="SignPainter-HouseScript" w:cs="Kodchasan"/>
        <w:color w:val="FFFFFF" w:themeColor="background1"/>
        <w:sz w:val="240"/>
        <w:szCs w:val="240"/>
      </w:rPr>
      <w:br/>
      <w:t>&amp; Shine</w:t>
    </w:r>
  </w:p>
  <w:p w14:paraId="16F74D08" w14:textId="77777777" w:rsidR="00303126" w:rsidRDefault="00303126" w:rsidP="00303126">
    <w:pPr>
      <w:pStyle w:val="Header"/>
      <w:jc w:val="center"/>
      <w:rPr>
        <w:rFonts w:ascii="Proxima Nova Extrabold" w:hAnsi="Proxima Nova Extrabold"/>
        <w:b/>
        <w:bCs/>
        <w:color w:val="FFFFFF" w:themeColor="background1"/>
        <w:sz w:val="56"/>
        <w:szCs w:val="56"/>
      </w:rPr>
    </w:pPr>
  </w:p>
  <w:p w14:paraId="0411B30C" w14:textId="487FA79C" w:rsidR="00636752" w:rsidRPr="00303126" w:rsidRDefault="00303126" w:rsidP="00303126">
    <w:pPr>
      <w:pStyle w:val="Header"/>
      <w:jc w:val="center"/>
      <w:rPr>
        <w:rFonts w:ascii="Proxima Nova Extrabold" w:hAnsi="Proxima Nova Extrabold"/>
        <w:b/>
        <w:bCs/>
        <w:color w:val="FFFFFF" w:themeColor="background1"/>
        <w:sz w:val="44"/>
        <w:szCs w:val="44"/>
      </w:rPr>
    </w:pPr>
    <w:r>
      <w:rPr>
        <w:rFonts w:ascii="Proxima Nova" w:hAnsi="Proxima Nova"/>
        <w:color w:val="FFFFFF" w:themeColor="background1"/>
        <w:sz w:val="32"/>
        <w:szCs w:val="32"/>
      </w:rPr>
      <w:t>E</w:t>
    </w:r>
    <w:r w:rsidRPr="00636752">
      <w:rPr>
        <w:rFonts w:ascii="Proxima Nova" w:hAnsi="Proxima Nova"/>
        <w:color w:val="FFFFFF" w:themeColor="background1"/>
        <w:sz w:val="32"/>
        <w:szCs w:val="32"/>
      </w:rPr>
      <w:t>nter Date, Here  |  TI:ME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2689A" w14:textId="77777777" w:rsidR="006D6166" w:rsidRDefault="006D61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38F"/>
    <w:multiLevelType w:val="multilevel"/>
    <w:tmpl w:val="D46C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FD72A8B"/>
    <w:multiLevelType w:val="multilevel"/>
    <w:tmpl w:val="8EC6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86158971">
    <w:abstractNumId w:val="1"/>
  </w:num>
  <w:num w:numId="2" w16cid:durableId="1517421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3A9"/>
    <w:rsid w:val="000629ED"/>
    <w:rsid w:val="001E71C6"/>
    <w:rsid w:val="0027799F"/>
    <w:rsid w:val="00303126"/>
    <w:rsid w:val="00323C1D"/>
    <w:rsid w:val="00376843"/>
    <w:rsid w:val="004741A4"/>
    <w:rsid w:val="00475FA8"/>
    <w:rsid w:val="00636752"/>
    <w:rsid w:val="006D6166"/>
    <w:rsid w:val="006D79D1"/>
    <w:rsid w:val="007F087D"/>
    <w:rsid w:val="009673A9"/>
    <w:rsid w:val="009E1E19"/>
    <w:rsid w:val="009F1AE7"/>
    <w:rsid w:val="00A17B2F"/>
    <w:rsid w:val="00AB3631"/>
    <w:rsid w:val="00BA4107"/>
    <w:rsid w:val="00BD49A7"/>
    <w:rsid w:val="00C0353E"/>
    <w:rsid w:val="00D00CC3"/>
    <w:rsid w:val="00EA40C7"/>
    <w:rsid w:val="00F364E9"/>
    <w:rsid w:val="00F7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3649D"/>
  <w15:chartTrackingRefBased/>
  <w15:docId w15:val="{F892BB40-3B7A-084F-92B6-76E91511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9673A9"/>
  </w:style>
  <w:style w:type="character" w:customStyle="1" w:styleId="eop">
    <w:name w:val="eop"/>
    <w:basedOn w:val="DefaultParagraphFont"/>
    <w:rsid w:val="009673A9"/>
  </w:style>
  <w:style w:type="paragraph" w:styleId="Header">
    <w:name w:val="header"/>
    <w:basedOn w:val="Normal"/>
    <w:link w:val="HeaderChar"/>
    <w:uiPriority w:val="99"/>
    <w:unhideWhenUsed/>
    <w:rsid w:val="007F08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87D"/>
  </w:style>
  <w:style w:type="paragraph" w:styleId="Footer">
    <w:name w:val="footer"/>
    <w:basedOn w:val="Normal"/>
    <w:link w:val="FooterChar"/>
    <w:uiPriority w:val="99"/>
    <w:unhideWhenUsed/>
    <w:rsid w:val="007F08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87D"/>
  </w:style>
  <w:style w:type="character" w:styleId="Hyperlink">
    <w:name w:val="Hyperlink"/>
    <w:basedOn w:val="DefaultParagraphFont"/>
    <w:uiPriority w:val="99"/>
    <w:unhideWhenUsed/>
    <w:rsid w:val="00475F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5FA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D79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3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mail@e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7" ma:contentTypeDescription="Create a new document." ma:contentTypeScope="" ma:versionID="e8778aca68e22614ade350df80733b58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1728d379b4cb7b773b3fc385e780459d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Props1.xml><?xml version="1.0" encoding="utf-8"?>
<ds:datastoreItem xmlns:ds="http://schemas.openxmlformats.org/officeDocument/2006/customXml" ds:itemID="{F79DB30B-3708-41C5-83BA-FD3600569FA0}"/>
</file>

<file path=customXml/itemProps2.xml><?xml version="1.0" encoding="utf-8"?>
<ds:datastoreItem xmlns:ds="http://schemas.openxmlformats.org/officeDocument/2006/customXml" ds:itemID="{8F870491-C0AC-4AAE-B870-0991DD4B9AC8}"/>
</file>

<file path=customXml/itemProps3.xml><?xml version="1.0" encoding="utf-8"?>
<ds:datastoreItem xmlns:ds="http://schemas.openxmlformats.org/officeDocument/2006/customXml" ds:itemID="{8B1A5052-983F-4099-947F-29ADC6C686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Petschen, Ashley</dc:creator>
  <cp:keywords/>
  <dc:description/>
  <cp:lastModifiedBy>Petschen, Ashley</cp:lastModifiedBy>
  <cp:revision>5</cp:revision>
  <dcterms:created xsi:type="dcterms:W3CDTF">2023-12-05T15:16:00Z</dcterms:created>
  <dcterms:modified xsi:type="dcterms:W3CDTF">2023-12-05T19:45:00Z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</Properties>
</file>