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384EC19" wp14:paraId="0880CD0E" wp14:textId="0EB8DD76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312852"/>
          <w:sz w:val="48"/>
          <w:szCs w:val="48"/>
          <w:lang w:val="en-US"/>
        </w:rPr>
      </w:pPr>
      <w:r w:rsidRPr="5384EC19" w:rsidR="0847B9DE">
        <w:rPr>
          <w:rFonts w:ascii="Aptos" w:hAnsi="Aptos" w:eastAsia="Aptos" w:cs="Aptos"/>
          <w:b w:val="1"/>
          <w:bCs w:val="1"/>
          <w:noProof w:val="0"/>
          <w:color w:val="312852"/>
          <w:sz w:val="48"/>
          <w:szCs w:val="48"/>
          <w:lang w:val="en-US"/>
        </w:rPr>
        <w:t>Team Roster Sheet</w:t>
      </w:r>
    </w:p>
    <w:p xmlns:wp14="http://schemas.microsoft.com/office/word/2010/wordml" w:rsidP="5384EC19" wp14:paraId="3F3A7BB0" wp14:textId="6FC11810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</w:pPr>
      <w:r w:rsidRPr="5384EC19" w:rsidR="0847B9DE"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  <w:t>Team Information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420"/>
        <w:gridCol w:w="10648"/>
      </w:tblGrid>
      <w:tr w:rsidR="6C2F8965" w:rsidTr="6C2F8965" w14:paraId="475A68BD">
        <w:trPr>
          <w:trHeight w:val="300"/>
        </w:trPr>
        <w:tc>
          <w:tcPr>
            <w:tcW w:w="2420" w:type="dxa"/>
            <w:tcMar/>
            <w:vAlign w:val="center"/>
          </w:tcPr>
          <w:p w:rsidR="6C2F8965" w:rsidP="6C2F8965" w:rsidRDefault="6C2F8965" w14:paraId="336A77F8" w14:textId="1629C1DA">
            <w:pPr>
              <w:spacing w:before="0" w:beforeAutospacing="off" w:after="0" w:afterAutospacing="off"/>
              <w:jc w:val="center"/>
            </w:pPr>
            <w:r w:rsidRPr="6C2F8965" w:rsidR="6C2F8965">
              <w:rPr>
                <w:b w:val="1"/>
                <w:bCs w:val="1"/>
              </w:rPr>
              <w:t>Field</w:t>
            </w:r>
          </w:p>
        </w:tc>
        <w:tc>
          <w:tcPr>
            <w:tcW w:w="10648" w:type="dxa"/>
            <w:tcMar/>
            <w:vAlign w:val="center"/>
          </w:tcPr>
          <w:p w:rsidR="6C2F8965" w:rsidP="6C2F8965" w:rsidRDefault="6C2F8965" w14:paraId="0F0C8C5A" w14:textId="3341DA74">
            <w:pPr>
              <w:spacing w:before="0" w:beforeAutospacing="off" w:after="0" w:afterAutospacing="off"/>
              <w:jc w:val="center"/>
            </w:pPr>
            <w:r w:rsidRPr="6C2F8965" w:rsidR="6C2F8965">
              <w:rPr>
                <w:b w:val="1"/>
                <w:bCs w:val="1"/>
              </w:rPr>
              <w:t>Details</w:t>
            </w:r>
          </w:p>
        </w:tc>
      </w:tr>
      <w:tr w:rsidR="6C2F8965" w:rsidTr="6C2F8965" w14:paraId="3735A8D3">
        <w:trPr>
          <w:trHeight w:val="300"/>
        </w:trPr>
        <w:tc>
          <w:tcPr>
            <w:tcW w:w="2420" w:type="dxa"/>
            <w:tcMar/>
            <w:vAlign w:val="center"/>
          </w:tcPr>
          <w:p w:rsidR="6C2F8965" w:rsidP="6C2F8965" w:rsidRDefault="6C2F8965" w14:paraId="78916927" w14:textId="40BA2A42">
            <w:pPr>
              <w:spacing w:before="0" w:beforeAutospacing="off" w:after="0" w:afterAutospacing="off"/>
            </w:pPr>
            <w:r w:rsidR="6C2F8965">
              <w:rPr/>
              <w:t>Team Name</w:t>
            </w:r>
          </w:p>
        </w:tc>
        <w:tc>
          <w:tcPr>
            <w:tcW w:w="10648" w:type="dxa"/>
            <w:tcMar/>
            <w:vAlign w:val="center"/>
          </w:tcPr>
          <w:p w:rsidR="6C2F8965" w:rsidRDefault="6C2F8965" w14:paraId="239E2237" w14:textId="6DFE623D"/>
        </w:tc>
      </w:tr>
      <w:tr w:rsidR="6C2F8965" w:rsidTr="6C2F8965" w14:paraId="6DE6203B">
        <w:trPr>
          <w:trHeight w:val="300"/>
        </w:trPr>
        <w:tc>
          <w:tcPr>
            <w:tcW w:w="2420" w:type="dxa"/>
            <w:tcMar/>
            <w:vAlign w:val="center"/>
          </w:tcPr>
          <w:p w:rsidR="6C2F8965" w:rsidP="6C2F8965" w:rsidRDefault="6C2F8965" w14:paraId="758E8462" w14:textId="0AD48CA9">
            <w:pPr>
              <w:spacing w:before="0" w:beforeAutospacing="off" w:after="0" w:afterAutospacing="off"/>
            </w:pPr>
            <w:r w:rsidR="6C2F8965">
              <w:rPr/>
              <w:t>School Name</w:t>
            </w:r>
          </w:p>
        </w:tc>
        <w:tc>
          <w:tcPr>
            <w:tcW w:w="10648" w:type="dxa"/>
            <w:tcMar/>
            <w:vAlign w:val="center"/>
          </w:tcPr>
          <w:p w:rsidR="6C2F8965" w:rsidRDefault="6C2F8965" w14:paraId="4FA2ADCA" w14:textId="54DFA140"/>
        </w:tc>
      </w:tr>
      <w:tr w:rsidR="6C2F8965" w:rsidTr="6C2F8965" w14:paraId="45E5293E">
        <w:trPr>
          <w:trHeight w:val="300"/>
        </w:trPr>
        <w:tc>
          <w:tcPr>
            <w:tcW w:w="2420" w:type="dxa"/>
            <w:tcMar/>
            <w:vAlign w:val="center"/>
          </w:tcPr>
          <w:p w:rsidR="6C2F8965" w:rsidP="6C2F8965" w:rsidRDefault="6C2F8965" w14:paraId="1F2390AC" w14:textId="0E1811C3">
            <w:pPr>
              <w:spacing w:before="0" w:beforeAutospacing="off" w:after="0" w:afterAutospacing="off"/>
            </w:pPr>
            <w:r w:rsidR="6C2F8965">
              <w:rPr/>
              <w:t>Coach Name</w:t>
            </w:r>
          </w:p>
        </w:tc>
        <w:tc>
          <w:tcPr>
            <w:tcW w:w="10648" w:type="dxa"/>
            <w:tcMar/>
            <w:vAlign w:val="center"/>
          </w:tcPr>
          <w:p w:rsidR="6C2F8965" w:rsidRDefault="6C2F8965" w14:paraId="441EFF28" w14:textId="35AC1D1A"/>
        </w:tc>
      </w:tr>
      <w:tr w:rsidR="6C2F8965" w:rsidTr="6C2F8965" w14:paraId="65D8E99B">
        <w:trPr>
          <w:trHeight w:val="300"/>
        </w:trPr>
        <w:tc>
          <w:tcPr>
            <w:tcW w:w="2420" w:type="dxa"/>
            <w:tcMar/>
            <w:vAlign w:val="center"/>
          </w:tcPr>
          <w:p w:rsidR="6C2F8965" w:rsidP="6C2F8965" w:rsidRDefault="6C2F8965" w14:paraId="6E1867DC" w14:textId="5F210EF7">
            <w:pPr>
              <w:spacing w:before="0" w:beforeAutospacing="off" w:after="0" w:afterAutospacing="off"/>
            </w:pPr>
            <w:r w:rsidR="6C2F8965">
              <w:rPr/>
              <w:t>Coach Email</w:t>
            </w:r>
          </w:p>
        </w:tc>
        <w:tc>
          <w:tcPr>
            <w:tcW w:w="10648" w:type="dxa"/>
            <w:tcMar/>
            <w:vAlign w:val="center"/>
          </w:tcPr>
          <w:p w:rsidR="6C2F8965" w:rsidRDefault="6C2F8965" w14:paraId="7E0F8271" w14:textId="289B5FEE"/>
        </w:tc>
      </w:tr>
      <w:tr w:rsidR="6C2F8965" w:rsidTr="6C2F8965" w14:paraId="35A83D2B">
        <w:trPr>
          <w:trHeight w:val="300"/>
        </w:trPr>
        <w:tc>
          <w:tcPr>
            <w:tcW w:w="2420" w:type="dxa"/>
            <w:tcMar/>
            <w:vAlign w:val="center"/>
          </w:tcPr>
          <w:p w:rsidR="6C2F8965" w:rsidP="6C2F8965" w:rsidRDefault="6C2F8965" w14:paraId="7D164AEE" w14:textId="068822B8">
            <w:pPr>
              <w:spacing w:before="0" w:beforeAutospacing="off" w:after="0" w:afterAutospacing="off"/>
            </w:pPr>
            <w:r w:rsidR="6C2F8965">
              <w:rPr/>
              <w:t>Coach Phone Number</w:t>
            </w:r>
          </w:p>
        </w:tc>
        <w:tc>
          <w:tcPr>
            <w:tcW w:w="10648" w:type="dxa"/>
            <w:tcMar/>
            <w:vAlign w:val="center"/>
          </w:tcPr>
          <w:p w:rsidR="6C2F8965" w:rsidRDefault="6C2F8965" w14:paraId="0C832518" w14:textId="7BC919AD"/>
        </w:tc>
      </w:tr>
    </w:tbl>
    <w:p xmlns:wp14="http://schemas.microsoft.com/office/word/2010/wordml" wp14:paraId="1B41F46A" wp14:textId="0061D294"/>
    <w:p xmlns:wp14="http://schemas.microsoft.com/office/word/2010/wordml" w:rsidP="5384EC19" wp14:paraId="5079A285" wp14:textId="5ECA7D2F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</w:pPr>
      <w:r w:rsidRPr="5384EC19" w:rsidR="0847B9DE"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  <w:t>Player Roster</w:t>
      </w:r>
    </w:p>
    <w:tbl>
      <w:tblPr>
        <w:tblStyle w:val="TableNormal"/>
        <w:tblW w:w="13069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125"/>
        <w:gridCol w:w="972"/>
        <w:gridCol w:w="1200"/>
        <w:gridCol w:w="1410"/>
        <w:gridCol w:w="2138"/>
        <w:gridCol w:w="2471"/>
        <w:gridCol w:w="3753"/>
      </w:tblGrid>
      <w:tr w:rsidR="6C2F8965" w:rsidTr="700D6EA1" w14:paraId="7717331C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1C64B313" w14:textId="26E29015">
            <w:pPr>
              <w:spacing w:before="0" w:beforeAutospacing="off" w:after="0" w:afterAutospacing="off"/>
              <w:jc w:val="center"/>
            </w:pPr>
            <w:r w:rsidRPr="27809947" w:rsidR="6C2F8965">
              <w:rPr>
                <w:b w:val="1"/>
                <w:bCs w:val="1"/>
              </w:rPr>
              <w:t xml:space="preserve">Player </w:t>
            </w:r>
            <w:r w:rsidRPr="27809947" w:rsidR="6CEBBD6E">
              <w:rPr>
                <w:b w:val="1"/>
                <w:bCs w:val="1"/>
              </w:rPr>
              <w:t>n</w:t>
            </w:r>
            <w:r w:rsidRPr="27809947" w:rsidR="6C2F8965">
              <w:rPr>
                <w:b w:val="1"/>
                <w:bCs w:val="1"/>
              </w:rPr>
              <w:t>ame</w:t>
            </w: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115BA3AB" w14:textId="74CD4B81">
            <w:pPr>
              <w:spacing w:before="0" w:beforeAutospacing="off" w:after="0" w:afterAutospacing="off"/>
              <w:jc w:val="center"/>
            </w:pPr>
            <w:r w:rsidRPr="6C2F8965" w:rsidR="6C2F8965">
              <w:rPr>
                <w:b w:val="1"/>
                <w:bCs w:val="1"/>
              </w:rPr>
              <w:t>Grade</w:t>
            </w:r>
          </w:p>
        </w:tc>
        <w:tc>
          <w:tcPr>
            <w:tcW w:w="1200" w:type="dxa"/>
            <w:tcMar/>
            <w:vAlign w:val="center"/>
          </w:tcPr>
          <w:p w:rsidR="50607346" w:rsidP="27809947" w:rsidRDefault="50607346" w14:paraId="3DC43828" w14:textId="288FE3C8">
            <w:pPr>
              <w:pStyle w:val="Normal"/>
              <w:jc w:val="center"/>
              <w:rPr>
                <w:b w:val="1"/>
                <w:bCs w:val="1"/>
              </w:rPr>
            </w:pPr>
            <w:r w:rsidRPr="27809947" w:rsidR="50607346">
              <w:rPr>
                <w:b w:val="1"/>
                <w:bCs w:val="1"/>
              </w:rPr>
              <w:t>Uniform number</w:t>
            </w: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48C487AB" w14:textId="0FD1D381">
            <w:pPr>
              <w:spacing w:before="0" w:beforeAutospacing="off" w:after="0" w:afterAutospacing="off"/>
              <w:jc w:val="center"/>
            </w:pPr>
            <w:r w:rsidRPr="27809947" w:rsidR="6C2F8965">
              <w:rPr>
                <w:b w:val="1"/>
                <w:bCs w:val="1"/>
              </w:rPr>
              <w:t xml:space="preserve">Guardian </w:t>
            </w:r>
            <w:r w:rsidRPr="27809947" w:rsidR="0B333592">
              <w:rPr>
                <w:b w:val="1"/>
                <w:bCs w:val="1"/>
              </w:rPr>
              <w:t>n</w:t>
            </w:r>
            <w:r w:rsidRPr="27809947" w:rsidR="6C2F8965">
              <w:rPr>
                <w:b w:val="1"/>
                <w:bCs w:val="1"/>
              </w:rPr>
              <w:t>ame</w:t>
            </w: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0AA30D8C" w14:textId="4A715088">
            <w:pPr>
              <w:spacing w:before="0" w:beforeAutospacing="off" w:after="0" w:afterAutospacing="off"/>
              <w:jc w:val="center"/>
            </w:pPr>
            <w:r w:rsidRPr="27809947" w:rsidR="6C2F8965">
              <w:rPr>
                <w:b w:val="1"/>
                <w:bCs w:val="1"/>
              </w:rPr>
              <w:t xml:space="preserve">Guardian </w:t>
            </w:r>
            <w:r w:rsidRPr="27809947" w:rsidR="60550E32">
              <w:rPr>
                <w:b w:val="1"/>
                <w:bCs w:val="1"/>
              </w:rPr>
              <w:t>e</w:t>
            </w:r>
            <w:r w:rsidRPr="27809947" w:rsidR="6C2F8965">
              <w:rPr>
                <w:b w:val="1"/>
                <w:bCs w:val="1"/>
              </w:rPr>
              <w:t>mail</w:t>
            </w: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607582F1" w14:textId="6A364628">
            <w:pPr>
              <w:spacing w:before="0" w:beforeAutospacing="off" w:after="0" w:afterAutospacing="off"/>
              <w:jc w:val="center"/>
            </w:pPr>
            <w:r w:rsidRPr="27809947" w:rsidR="6C2F8965">
              <w:rPr>
                <w:b w:val="1"/>
                <w:bCs w:val="1"/>
              </w:rPr>
              <w:t xml:space="preserve">Parent/Guardian </w:t>
            </w:r>
            <w:r w:rsidRPr="27809947" w:rsidR="4E36CC99">
              <w:rPr>
                <w:b w:val="1"/>
                <w:bCs w:val="1"/>
              </w:rPr>
              <w:t>p</w:t>
            </w:r>
            <w:r w:rsidRPr="27809947" w:rsidR="6C2F8965">
              <w:rPr>
                <w:b w:val="1"/>
                <w:bCs w:val="1"/>
              </w:rPr>
              <w:t xml:space="preserve">hone </w:t>
            </w:r>
            <w:r w:rsidRPr="27809947" w:rsidR="47472A53">
              <w:rPr>
                <w:b w:val="1"/>
                <w:bCs w:val="1"/>
              </w:rPr>
              <w:t>n</w:t>
            </w:r>
            <w:r w:rsidRPr="27809947" w:rsidR="6C2F8965">
              <w:rPr>
                <w:b w:val="1"/>
                <w:bCs w:val="1"/>
              </w:rPr>
              <w:t>umber</w:t>
            </w: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7750EE3F" w14:textId="0FC8DA98">
            <w:pPr>
              <w:spacing w:before="0" w:beforeAutospacing="off" w:after="0" w:afterAutospacing="off"/>
              <w:jc w:val="center"/>
            </w:pPr>
            <w:r w:rsidRPr="27809947" w:rsidR="6C2F8965">
              <w:rPr>
                <w:b w:val="1"/>
                <w:bCs w:val="1"/>
              </w:rPr>
              <w:t xml:space="preserve">Medical </w:t>
            </w:r>
            <w:r w:rsidRPr="27809947" w:rsidR="50D9AEA9">
              <w:rPr>
                <w:b w:val="1"/>
                <w:bCs w:val="1"/>
              </w:rPr>
              <w:t>c</w:t>
            </w:r>
            <w:r w:rsidRPr="27809947" w:rsidR="6C2F8965">
              <w:rPr>
                <w:b w:val="1"/>
                <w:bCs w:val="1"/>
              </w:rPr>
              <w:t>onditions/</w:t>
            </w:r>
            <w:r w:rsidRPr="27809947" w:rsidR="4015580D">
              <w:rPr>
                <w:b w:val="1"/>
                <w:bCs w:val="1"/>
              </w:rPr>
              <w:t>a</w:t>
            </w:r>
            <w:r w:rsidRPr="27809947" w:rsidR="6C2F8965">
              <w:rPr>
                <w:b w:val="1"/>
                <w:bCs w:val="1"/>
              </w:rPr>
              <w:t>llergies</w:t>
            </w:r>
          </w:p>
        </w:tc>
      </w:tr>
      <w:tr w:rsidR="6C2F8965" w:rsidTr="700D6EA1" w14:paraId="5046EF52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404AEA61" w14:textId="5ABB7197"/>
        </w:tc>
        <w:tc>
          <w:tcPr>
            <w:tcW w:w="972" w:type="dxa"/>
            <w:tcMar/>
            <w:vAlign w:val="center"/>
          </w:tcPr>
          <w:p w:rsidR="6C2F8965" w:rsidRDefault="6C2F8965" w14:paraId="61DAEF1E" w14:textId="4D7E3F8E"/>
        </w:tc>
        <w:tc>
          <w:tcPr>
            <w:tcW w:w="1200" w:type="dxa"/>
            <w:tcMar/>
            <w:vAlign w:val="center"/>
          </w:tcPr>
          <w:p w:rsidR="27809947" w:rsidP="27809947" w:rsidRDefault="27809947" w14:paraId="721DB32B" w14:textId="4F7BBB42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3F24E114" w14:textId="15DA01A5"/>
        </w:tc>
        <w:tc>
          <w:tcPr>
            <w:tcW w:w="2138" w:type="dxa"/>
            <w:tcMar/>
            <w:vAlign w:val="center"/>
          </w:tcPr>
          <w:p w:rsidR="6C2F8965" w:rsidRDefault="6C2F8965" w14:paraId="214A6206" w14:textId="15501707"/>
        </w:tc>
        <w:tc>
          <w:tcPr>
            <w:tcW w:w="2471" w:type="dxa"/>
            <w:tcMar/>
            <w:vAlign w:val="center"/>
          </w:tcPr>
          <w:p w:rsidR="6C2F8965" w:rsidRDefault="6C2F8965" w14:paraId="7EED86E4" w14:textId="17EC15E2"/>
        </w:tc>
        <w:tc>
          <w:tcPr>
            <w:tcW w:w="3753" w:type="dxa"/>
            <w:tcMar/>
            <w:vAlign w:val="center"/>
          </w:tcPr>
          <w:p w:rsidR="6C2F8965" w:rsidRDefault="6C2F8965" w14:paraId="1CC65ACE" w14:textId="10B3DFC4"/>
        </w:tc>
      </w:tr>
      <w:tr w:rsidR="6C2F8965" w:rsidTr="700D6EA1" w14:paraId="32D08A2B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749E8AA9" w14:textId="7B56F9C5"/>
        </w:tc>
        <w:tc>
          <w:tcPr>
            <w:tcW w:w="972" w:type="dxa"/>
            <w:tcMar/>
            <w:vAlign w:val="center"/>
          </w:tcPr>
          <w:p w:rsidR="6C2F8965" w:rsidRDefault="6C2F8965" w14:paraId="396B6B3F" w14:textId="66852DAF"/>
        </w:tc>
        <w:tc>
          <w:tcPr>
            <w:tcW w:w="1200" w:type="dxa"/>
            <w:tcMar/>
            <w:vAlign w:val="center"/>
          </w:tcPr>
          <w:p w:rsidR="27809947" w:rsidP="27809947" w:rsidRDefault="27809947" w14:paraId="565DCF76" w14:textId="390D0B9A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2873DD4F" w14:textId="351672BC"/>
        </w:tc>
        <w:tc>
          <w:tcPr>
            <w:tcW w:w="2138" w:type="dxa"/>
            <w:tcMar/>
            <w:vAlign w:val="center"/>
          </w:tcPr>
          <w:p w:rsidR="6C2F8965" w:rsidRDefault="6C2F8965" w14:paraId="15884F55" w14:textId="35C1DE55"/>
        </w:tc>
        <w:tc>
          <w:tcPr>
            <w:tcW w:w="2471" w:type="dxa"/>
            <w:tcMar/>
            <w:vAlign w:val="center"/>
          </w:tcPr>
          <w:p w:rsidR="6C2F8965" w:rsidRDefault="6C2F8965" w14:paraId="1E851653" w14:textId="09F8732B"/>
        </w:tc>
        <w:tc>
          <w:tcPr>
            <w:tcW w:w="3753" w:type="dxa"/>
            <w:tcMar/>
            <w:vAlign w:val="center"/>
          </w:tcPr>
          <w:p w:rsidR="6C2F8965" w:rsidRDefault="6C2F8965" w14:paraId="336F060E" w14:textId="4CB0E185"/>
        </w:tc>
      </w:tr>
      <w:tr w:rsidR="6C2F8965" w:rsidTr="700D6EA1" w14:paraId="332672A3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6DBD5EA3" w14:textId="792A891B"/>
        </w:tc>
        <w:tc>
          <w:tcPr>
            <w:tcW w:w="972" w:type="dxa"/>
            <w:tcMar/>
            <w:vAlign w:val="center"/>
          </w:tcPr>
          <w:p w:rsidR="6C2F8965" w:rsidRDefault="6C2F8965" w14:paraId="6BEC82D7" w14:textId="5BD0EFCF"/>
        </w:tc>
        <w:tc>
          <w:tcPr>
            <w:tcW w:w="1200" w:type="dxa"/>
            <w:tcMar/>
            <w:vAlign w:val="center"/>
          </w:tcPr>
          <w:p w:rsidR="27809947" w:rsidP="27809947" w:rsidRDefault="27809947" w14:paraId="31127618" w14:textId="7EAD0898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3F0D5839" w14:textId="240DF0C7"/>
        </w:tc>
        <w:tc>
          <w:tcPr>
            <w:tcW w:w="2138" w:type="dxa"/>
            <w:tcMar/>
            <w:vAlign w:val="center"/>
          </w:tcPr>
          <w:p w:rsidR="6C2F8965" w:rsidRDefault="6C2F8965" w14:paraId="075892D3" w14:textId="6DC14141"/>
        </w:tc>
        <w:tc>
          <w:tcPr>
            <w:tcW w:w="2471" w:type="dxa"/>
            <w:tcMar/>
            <w:vAlign w:val="center"/>
          </w:tcPr>
          <w:p w:rsidR="6C2F8965" w:rsidRDefault="6C2F8965" w14:paraId="1E2840E7" w14:textId="09FC902F"/>
        </w:tc>
        <w:tc>
          <w:tcPr>
            <w:tcW w:w="3753" w:type="dxa"/>
            <w:tcMar/>
            <w:vAlign w:val="center"/>
          </w:tcPr>
          <w:p w:rsidR="6C2F8965" w:rsidRDefault="6C2F8965" w14:paraId="4273A51B" w14:textId="45B5F384"/>
        </w:tc>
      </w:tr>
      <w:tr w:rsidR="6C2F8965" w:rsidTr="700D6EA1" w14:paraId="4CDD8A9A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23C30298" w14:textId="5574713E"/>
        </w:tc>
        <w:tc>
          <w:tcPr>
            <w:tcW w:w="972" w:type="dxa"/>
            <w:tcMar/>
            <w:vAlign w:val="center"/>
          </w:tcPr>
          <w:p w:rsidR="6C2F8965" w:rsidRDefault="6C2F8965" w14:paraId="793BB46A" w14:textId="42CF8F54"/>
        </w:tc>
        <w:tc>
          <w:tcPr>
            <w:tcW w:w="1200" w:type="dxa"/>
            <w:tcMar/>
            <w:vAlign w:val="center"/>
          </w:tcPr>
          <w:p w:rsidR="27809947" w:rsidP="27809947" w:rsidRDefault="27809947" w14:paraId="18531A74" w14:textId="6D2F2B4E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063C5EE0" w14:textId="211E7C19"/>
        </w:tc>
        <w:tc>
          <w:tcPr>
            <w:tcW w:w="2138" w:type="dxa"/>
            <w:tcMar/>
            <w:vAlign w:val="center"/>
          </w:tcPr>
          <w:p w:rsidR="6C2F8965" w:rsidRDefault="6C2F8965" w14:paraId="527B6DF4" w14:textId="3AAD11C5"/>
        </w:tc>
        <w:tc>
          <w:tcPr>
            <w:tcW w:w="2471" w:type="dxa"/>
            <w:tcMar/>
            <w:vAlign w:val="center"/>
          </w:tcPr>
          <w:p w:rsidR="6C2F8965" w:rsidRDefault="6C2F8965" w14:paraId="2B9B255B" w14:textId="723065CA"/>
        </w:tc>
        <w:tc>
          <w:tcPr>
            <w:tcW w:w="3753" w:type="dxa"/>
            <w:tcMar/>
            <w:vAlign w:val="center"/>
          </w:tcPr>
          <w:p w:rsidR="6C2F8965" w:rsidRDefault="6C2F8965" w14:paraId="45F599AE" w14:textId="1E656176"/>
        </w:tc>
      </w:tr>
      <w:tr w:rsidR="6C2F8965" w:rsidTr="700D6EA1" w14:paraId="7C331707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0A0C1F89" w14:textId="70A94771"/>
        </w:tc>
        <w:tc>
          <w:tcPr>
            <w:tcW w:w="972" w:type="dxa"/>
            <w:tcMar/>
            <w:vAlign w:val="center"/>
          </w:tcPr>
          <w:p w:rsidR="6C2F8965" w:rsidRDefault="6C2F8965" w14:paraId="118D5EDC" w14:textId="0F331894"/>
        </w:tc>
        <w:tc>
          <w:tcPr>
            <w:tcW w:w="1200" w:type="dxa"/>
            <w:tcMar/>
            <w:vAlign w:val="center"/>
          </w:tcPr>
          <w:p w:rsidR="27809947" w:rsidP="27809947" w:rsidRDefault="27809947" w14:paraId="26EDE34B" w14:textId="3E10FCED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1BE0AD8D" w14:textId="09960F82"/>
        </w:tc>
        <w:tc>
          <w:tcPr>
            <w:tcW w:w="2138" w:type="dxa"/>
            <w:tcMar/>
            <w:vAlign w:val="center"/>
          </w:tcPr>
          <w:p w:rsidR="6C2F8965" w:rsidRDefault="6C2F8965" w14:paraId="3E841DF9" w14:textId="6364732C"/>
        </w:tc>
        <w:tc>
          <w:tcPr>
            <w:tcW w:w="2471" w:type="dxa"/>
            <w:tcMar/>
            <w:vAlign w:val="center"/>
          </w:tcPr>
          <w:p w:rsidR="6C2F8965" w:rsidRDefault="6C2F8965" w14:paraId="498BC6C9" w14:textId="00B7E110"/>
        </w:tc>
        <w:tc>
          <w:tcPr>
            <w:tcW w:w="3753" w:type="dxa"/>
            <w:tcMar/>
            <w:vAlign w:val="center"/>
          </w:tcPr>
          <w:p w:rsidR="6C2F8965" w:rsidRDefault="6C2F8965" w14:paraId="000367DD" w14:textId="7A95F128"/>
        </w:tc>
      </w:tr>
      <w:tr w:rsidR="6C2F8965" w:rsidTr="700D6EA1" w14:paraId="11855843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21DBDCAE" w14:textId="51EF46D0"/>
        </w:tc>
        <w:tc>
          <w:tcPr>
            <w:tcW w:w="972" w:type="dxa"/>
            <w:tcMar/>
            <w:vAlign w:val="center"/>
          </w:tcPr>
          <w:p w:rsidR="6C2F8965" w:rsidRDefault="6C2F8965" w14:paraId="42DB0753" w14:textId="26FDA250"/>
        </w:tc>
        <w:tc>
          <w:tcPr>
            <w:tcW w:w="1200" w:type="dxa"/>
            <w:tcMar/>
            <w:vAlign w:val="center"/>
          </w:tcPr>
          <w:p w:rsidR="27809947" w:rsidP="27809947" w:rsidRDefault="27809947" w14:paraId="3B656DFC" w14:textId="2D8381DC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16EE0230" w14:textId="4BDC25F5"/>
        </w:tc>
        <w:tc>
          <w:tcPr>
            <w:tcW w:w="2138" w:type="dxa"/>
            <w:tcMar/>
            <w:vAlign w:val="center"/>
          </w:tcPr>
          <w:p w:rsidR="6C2F8965" w:rsidRDefault="6C2F8965" w14:paraId="374C3260" w14:textId="696E9C25"/>
        </w:tc>
        <w:tc>
          <w:tcPr>
            <w:tcW w:w="2471" w:type="dxa"/>
            <w:tcMar/>
            <w:vAlign w:val="center"/>
          </w:tcPr>
          <w:p w:rsidR="6C2F8965" w:rsidRDefault="6C2F8965" w14:paraId="755A3F57" w14:textId="7E1B4879"/>
        </w:tc>
        <w:tc>
          <w:tcPr>
            <w:tcW w:w="3753" w:type="dxa"/>
            <w:tcMar/>
            <w:vAlign w:val="center"/>
          </w:tcPr>
          <w:p w:rsidR="6C2F8965" w:rsidRDefault="6C2F8965" w14:paraId="32879732" w14:textId="086A2CDF"/>
        </w:tc>
      </w:tr>
      <w:tr w:rsidR="6C2F8965" w:rsidTr="700D6EA1" w14:paraId="54705973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721D5DFF" w14:textId="167985D3"/>
        </w:tc>
        <w:tc>
          <w:tcPr>
            <w:tcW w:w="972" w:type="dxa"/>
            <w:tcMar/>
            <w:vAlign w:val="center"/>
          </w:tcPr>
          <w:p w:rsidR="6C2F8965" w:rsidRDefault="6C2F8965" w14:paraId="4973C184" w14:textId="7CAD0432"/>
        </w:tc>
        <w:tc>
          <w:tcPr>
            <w:tcW w:w="1200" w:type="dxa"/>
            <w:tcMar/>
            <w:vAlign w:val="center"/>
          </w:tcPr>
          <w:p w:rsidR="27809947" w:rsidP="27809947" w:rsidRDefault="27809947" w14:paraId="2FADBD1E" w14:textId="1F316A79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4EF1F18C" w14:textId="77EE4B9A"/>
        </w:tc>
        <w:tc>
          <w:tcPr>
            <w:tcW w:w="2138" w:type="dxa"/>
            <w:tcMar/>
            <w:vAlign w:val="center"/>
          </w:tcPr>
          <w:p w:rsidR="6C2F8965" w:rsidRDefault="6C2F8965" w14:paraId="45A51143" w14:textId="07AB9DA3"/>
        </w:tc>
        <w:tc>
          <w:tcPr>
            <w:tcW w:w="2471" w:type="dxa"/>
            <w:tcMar/>
            <w:vAlign w:val="center"/>
          </w:tcPr>
          <w:p w:rsidR="6C2F8965" w:rsidRDefault="6C2F8965" w14:paraId="4C401EC4" w14:textId="4373E34D"/>
        </w:tc>
        <w:tc>
          <w:tcPr>
            <w:tcW w:w="3753" w:type="dxa"/>
            <w:tcMar/>
            <w:vAlign w:val="center"/>
          </w:tcPr>
          <w:p w:rsidR="6C2F8965" w:rsidRDefault="6C2F8965" w14:paraId="042FDFA8" w14:textId="6749ACD5"/>
        </w:tc>
      </w:tr>
      <w:tr w:rsidR="6C2F8965" w:rsidTr="700D6EA1" w14:paraId="4802021C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09C5F0C2" w14:textId="5F93190F"/>
        </w:tc>
        <w:tc>
          <w:tcPr>
            <w:tcW w:w="972" w:type="dxa"/>
            <w:tcMar/>
            <w:vAlign w:val="center"/>
          </w:tcPr>
          <w:p w:rsidR="6C2F8965" w:rsidRDefault="6C2F8965" w14:paraId="2A6EC139" w14:textId="31C167FA"/>
        </w:tc>
        <w:tc>
          <w:tcPr>
            <w:tcW w:w="1200" w:type="dxa"/>
            <w:tcMar/>
            <w:vAlign w:val="center"/>
          </w:tcPr>
          <w:p w:rsidR="27809947" w:rsidP="27809947" w:rsidRDefault="27809947" w14:paraId="0E1221B0" w14:textId="109B2EB1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01E5484B" w14:textId="5FA7DA96"/>
        </w:tc>
        <w:tc>
          <w:tcPr>
            <w:tcW w:w="2138" w:type="dxa"/>
            <w:tcMar/>
            <w:vAlign w:val="center"/>
          </w:tcPr>
          <w:p w:rsidR="6C2F8965" w:rsidRDefault="6C2F8965" w14:paraId="7B800EAA" w14:textId="4B86C883"/>
        </w:tc>
        <w:tc>
          <w:tcPr>
            <w:tcW w:w="2471" w:type="dxa"/>
            <w:tcMar/>
            <w:vAlign w:val="center"/>
          </w:tcPr>
          <w:p w:rsidR="6C2F8965" w:rsidRDefault="6C2F8965" w14:paraId="48CAF13A" w14:textId="26F4F4E4"/>
        </w:tc>
        <w:tc>
          <w:tcPr>
            <w:tcW w:w="3753" w:type="dxa"/>
            <w:tcMar/>
            <w:vAlign w:val="center"/>
          </w:tcPr>
          <w:p w:rsidR="6C2F8965" w:rsidRDefault="6C2F8965" w14:paraId="2AFF6456" w14:textId="1BF3832C"/>
        </w:tc>
      </w:tr>
      <w:tr w:rsidR="6C2F8965" w:rsidTr="700D6EA1" w14:paraId="633B04FE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0472C798" w14:textId="33A1DFE5"/>
        </w:tc>
        <w:tc>
          <w:tcPr>
            <w:tcW w:w="972" w:type="dxa"/>
            <w:tcMar/>
            <w:vAlign w:val="center"/>
          </w:tcPr>
          <w:p w:rsidR="6C2F8965" w:rsidRDefault="6C2F8965" w14:paraId="4BC71CB9" w14:textId="6C35CD23"/>
        </w:tc>
        <w:tc>
          <w:tcPr>
            <w:tcW w:w="1200" w:type="dxa"/>
            <w:tcMar/>
            <w:vAlign w:val="center"/>
          </w:tcPr>
          <w:p w:rsidR="27809947" w:rsidP="27809947" w:rsidRDefault="27809947" w14:paraId="3079CE43" w14:textId="5625D9CF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2360124C" w14:textId="029F4997"/>
        </w:tc>
        <w:tc>
          <w:tcPr>
            <w:tcW w:w="2138" w:type="dxa"/>
            <w:tcMar/>
            <w:vAlign w:val="center"/>
          </w:tcPr>
          <w:p w:rsidR="6C2F8965" w:rsidRDefault="6C2F8965" w14:paraId="46869843" w14:textId="72AFAEA3"/>
        </w:tc>
        <w:tc>
          <w:tcPr>
            <w:tcW w:w="2471" w:type="dxa"/>
            <w:tcMar/>
            <w:vAlign w:val="center"/>
          </w:tcPr>
          <w:p w:rsidR="6C2F8965" w:rsidRDefault="6C2F8965" w14:paraId="2E2F5ECC" w14:textId="7DC759D5"/>
        </w:tc>
        <w:tc>
          <w:tcPr>
            <w:tcW w:w="3753" w:type="dxa"/>
            <w:tcMar/>
            <w:vAlign w:val="center"/>
          </w:tcPr>
          <w:p w:rsidR="6C2F8965" w:rsidRDefault="6C2F8965" w14:paraId="117ED4F0" w14:textId="2DBD214F"/>
        </w:tc>
      </w:tr>
      <w:tr w:rsidR="6C2F8965" w:rsidTr="700D6EA1" w14:paraId="4F4EBBC9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3190E622" w14:textId="63E5D3AF"/>
        </w:tc>
        <w:tc>
          <w:tcPr>
            <w:tcW w:w="972" w:type="dxa"/>
            <w:tcMar/>
            <w:vAlign w:val="center"/>
          </w:tcPr>
          <w:p w:rsidR="6C2F8965" w:rsidRDefault="6C2F8965" w14:paraId="5C40BE96" w14:textId="7014AB48"/>
        </w:tc>
        <w:tc>
          <w:tcPr>
            <w:tcW w:w="1200" w:type="dxa"/>
            <w:tcMar/>
            <w:vAlign w:val="center"/>
          </w:tcPr>
          <w:p w:rsidR="27809947" w:rsidP="27809947" w:rsidRDefault="27809947" w14:paraId="64B0789D" w14:textId="580E4A81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0BEDAAB9" w14:textId="46F62E56"/>
        </w:tc>
        <w:tc>
          <w:tcPr>
            <w:tcW w:w="2138" w:type="dxa"/>
            <w:tcMar/>
            <w:vAlign w:val="center"/>
          </w:tcPr>
          <w:p w:rsidR="6C2F8965" w:rsidRDefault="6C2F8965" w14:paraId="4674B697" w14:textId="0587BD12"/>
        </w:tc>
        <w:tc>
          <w:tcPr>
            <w:tcW w:w="2471" w:type="dxa"/>
            <w:tcMar/>
            <w:vAlign w:val="center"/>
          </w:tcPr>
          <w:p w:rsidR="6C2F8965" w:rsidRDefault="6C2F8965" w14:paraId="2053D993" w14:textId="481D9F08"/>
        </w:tc>
        <w:tc>
          <w:tcPr>
            <w:tcW w:w="3753" w:type="dxa"/>
            <w:tcMar/>
            <w:vAlign w:val="center"/>
          </w:tcPr>
          <w:p w:rsidR="6C2F8965" w:rsidRDefault="6C2F8965" w14:paraId="35281607" w14:textId="7B39F061"/>
        </w:tc>
      </w:tr>
      <w:tr w:rsidR="6C2F8965" w:rsidTr="700D6EA1" w14:paraId="7A1B60AC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12698313" w14:textId="6481B2A8"/>
        </w:tc>
        <w:tc>
          <w:tcPr>
            <w:tcW w:w="972" w:type="dxa"/>
            <w:tcMar/>
            <w:vAlign w:val="center"/>
          </w:tcPr>
          <w:p w:rsidR="6C2F8965" w:rsidRDefault="6C2F8965" w14:paraId="2909FA15" w14:textId="5D0A4B63"/>
        </w:tc>
        <w:tc>
          <w:tcPr>
            <w:tcW w:w="1200" w:type="dxa"/>
            <w:tcMar/>
            <w:vAlign w:val="center"/>
          </w:tcPr>
          <w:p w:rsidR="27809947" w:rsidP="27809947" w:rsidRDefault="27809947" w14:paraId="13C2E9BA" w14:textId="3892E379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310EA9FE" w14:textId="35D3A82C"/>
        </w:tc>
        <w:tc>
          <w:tcPr>
            <w:tcW w:w="2138" w:type="dxa"/>
            <w:tcMar/>
            <w:vAlign w:val="center"/>
          </w:tcPr>
          <w:p w:rsidR="6C2F8965" w:rsidRDefault="6C2F8965" w14:paraId="4D74329B" w14:textId="62E7EE35"/>
        </w:tc>
        <w:tc>
          <w:tcPr>
            <w:tcW w:w="2471" w:type="dxa"/>
            <w:tcMar/>
            <w:vAlign w:val="center"/>
          </w:tcPr>
          <w:p w:rsidR="6C2F8965" w:rsidRDefault="6C2F8965" w14:paraId="52EA031F" w14:textId="21CE0E99"/>
        </w:tc>
        <w:tc>
          <w:tcPr>
            <w:tcW w:w="3753" w:type="dxa"/>
            <w:tcMar/>
            <w:vAlign w:val="center"/>
          </w:tcPr>
          <w:p w:rsidR="6C2F8965" w:rsidRDefault="6C2F8965" w14:paraId="3BBFAEA3" w14:textId="1514ABCC"/>
        </w:tc>
      </w:tr>
      <w:tr w:rsidR="6C2F8965" w:rsidTr="700D6EA1" w14:paraId="78227C2C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36B08D8D" w14:textId="1DAB6D4B"/>
        </w:tc>
        <w:tc>
          <w:tcPr>
            <w:tcW w:w="972" w:type="dxa"/>
            <w:tcMar/>
            <w:vAlign w:val="center"/>
          </w:tcPr>
          <w:p w:rsidR="6C2F8965" w:rsidRDefault="6C2F8965" w14:paraId="513CD22A" w14:textId="4DD2C552"/>
        </w:tc>
        <w:tc>
          <w:tcPr>
            <w:tcW w:w="1200" w:type="dxa"/>
            <w:tcMar/>
            <w:vAlign w:val="center"/>
          </w:tcPr>
          <w:p w:rsidR="27809947" w:rsidP="27809947" w:rsidRDefault="27809947" w14:paraId="7B057A03" w14:textId="699EB4A1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5EE6035F" w14:textId="7AC65A30"/>
        </w:tc>
        <w:tc>
          <w:tcPr>
            <w:tcW w:w="2138" w:type="dxa"/>
            <w:tcMar/>
            <w:vAlign w:val="center"/>
          </w:tcPr>
          <w:p w:rsidR="6C2F8965" w:rsidRDefault="6C2F8965" w14:paraId="2C1F910D" w14:textId="13A20CDF"/>
        </w:tc>
        <w:tc>
          <w:tcPr>
            <w:tcW w:w="2471" w:type="dxa"/>
            <w:tcMar/>
            <w:vAlign w:val="center"/>
          </w:tcPr>
          <w:p w:rsidR="6C2F8965" w:rsidRDefault="6C2F8965" w14:paraId="6D2DABB4" w14:textId="508BAF32"/>
        </w:tc>
        <w:tc>
          <w:tcPr>
            <w:tcW w:w="3753" w:type="dxa"/>
            <w:tcMar/>
            <w:vAlign w:val="center"/>
          </w:tcPr>
          <w:p w:rsidR="6C2F8965" w:rsidRDefault="6C2F8965" w14:paraId="3BA224ED" w14:textId="7473D0A5"/>
        </w:tc>
      </w:tr>
      <w:tr w:rsidR="6C2F8965" w:rsidTr="700D6EA1" w14:paraId="7A416810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5EF637EB" w14:textId="653A96CE"/>
        </w:tc>
        <w:tc>
          <w:tcPr>
            <w:tcW w:w="972" w:type="dxa"/>
            <w:tcMar/>
            <w:vAlign w:val="center"/>
          </w:tcPr>
          <w:p w:rsidR="6C2F8965" w:rsidRDefault="6C2F8965" w14:paraId="7E655633" w14:textId="60896EB7"/>
        </w:tc>
        <w:tc>
          <w:tcPr>
            <w:tcW w:w="1200" w:type="dxa"/>
            <w:tcMar/>
            <w:vAlign w:val="center"/>
          </w:tcPr>
          <w:p w:rsidR="27809947" w:rsidP="27809947" w:rsidRDefault="27809947" w14:paraId="07DBB3E4" w14:textId="5E4B918D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6EDD9E80" w14:textId="67DF738F"/>
        </w:tc>
        <w:tc>
          <w:tcPr>
            <w:tcW w:w="2138" w:type="dxa"/>
            <w:tcMar/>
            <w:vAlign w:val="center"/>
          </w:tcPr>
          <w:p w:rsidR="6C2F8965" w:rsidRDefault="6C2F8965" w14:paraId="159C5B82" w14:textId="3144E22D"/>
        </w:tc>
        <w:tc>
          <w:tcPr>
            <w:tcW w:w="2471" w:type="dxa"/>
            <w:tcMar/>
            <w:vAlign w:val="center"/>
          </w:tcPr>
          <w:p w:rsidR="6C2F8965" w:rsidRDefault="6C2F8965" w14:paraId="1863CB56" w14:textId="27A0D379"/>
        </w:tc>
        <w:tc>
          <w:tcPr>
            <w:tcW w:w="3753" w:type="dxa"/>
            <w:tcMar/>
            <w:vAlign w:val="center"/>
          </w:tcPr>
          <w:p w:rsidR="6C2F8965" w:rsidRDefault="6C2F8965" w14:paraId="54A5B89A" w14:textId="06ACC1D9"/>
        </w:tc>
      </w:tr>
      <w:tr w:rsidR="6C2F8965" w:rsidTr="700D6EA1" w14:paraId="3DE6B27F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5B856BE0" w14:textId="41603ACC"/>
        </w:tc>
        <w:tc>
          <w:tcPr>
            <w:tcW w:w="972" w:type="dxa"/>
            <w:tcMar/>
            <w:vAlign w:val="center"/>
          </w:tcPr>
          <w:p w:rsidR="6C2F8965" w:rsidRDefault="6C2F8965" w14:paraId="2E1E81C3" w14:textId="37E91671"/>
        </w:tc>
        <w:tc>
          <w:tcPr>
            <w:tcW w:w="1200" w:type="dxa"/>
            <w:tcMar/>
            <w:vAlign w:val="center"/>
          </w:tcPr>
          <w:p w:rsidR="27809947" w:rsidP="27809947" w:rsidRDefault="27809947" w14:paraId="541B0221" w14:textId="5E839621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4AD92CDB" w14:textId="7F232F4B"/>
        </w:tc>
        <w:tc>
          <w:tcPr>
            <w:tcW w:w="2138" w:type="dxa"/>
            <w:tcMar/>
            <w:vAlign w:val="center"/>
          </w:tcPr>
          <w:p w:rsidR="6C2F8965" w:rsidRDefault="6C2F8965" w14:paraId="3E1CC713" w14:textId="0BD081FB"/>
        </w:tc>
        <w:tc>
          <w:tcPr>
            <w:tcW w:w="2471" w:type="dxa"/>
            <w:tcMar/>
            <w:vAlign w:val="center"/>
          </w:tcPr>
          <w:p w:rsidR="6C2F8965" w:rsidRDefault="6C2F8965" w14:paraId="43C240B5" w14:textId="112F0381"/>
        </w:tc>
        <w:tc>
          <w:tcPr>
            <w:tcW w:w="3753" w:type="dxa"/>
            <w:tcMar/>
            <w:vAlign w:val="center"/>
          </w:tcPr>
          <w:p w:rsidR="6C2F8965" w:rsidRDefault="6C2F8965" w14:paraId="309FCE77" w14:textId="0A7BAB41"/>
        </w:tc>
      </w:tr>
      <w:tr w:rsidR="6C2F8965" w:rsidTr="700D6EA1" w14:paraId="3B4B96FA">
        <w:trPr>
          <w:trHeight w:val="300"/>
        </w:trPr>
        <w:tc>
          <w:tcPr>
            <w:tcW w:w="1125" w:type="dxa"/>
            <w:tcMar/>
            <w:vAlign w:val="center"/>
          </w:tcPr>
          <w:p w:rsidR="6C2F8965" w:rsidRDefault="6C2F8965" w14:paraId="3442B56F" w14:textId="6DBF6FDE"/>
        </w:tc>
        <w:tc>
          <w:tcPr>
            <w:tcW w:w="972" w:type="dxa"/>
            <w:tcMar/>
            <w:vAlign w:val="center"/>
          </w:tcPr>
          <w:p w:rsidR="6C2F8965" w:rsidRDefault="6C2F8965" w14:paraId="2F93B28A" w14:textId="152FC1EC"/>
        </w:tc>
        <w:tc>
          <w:tcPr>
            <w:tcW w:w="1200" w:type="dxa"/>
            <w:tcMar/>
            <w:vAlign w:val="center"/>
          </w:tcPr>
          <w:p w:rsidR="27809947" w:rsidP="27809947" w:rsidRDefault="27809947" w14:paraId="632041F8" w14:textId="1E94A878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RDefault="6C2F8965" w14:paraId="23313E9E" w14:textId="7A35F943"/>
        </w:tc>
        <w:tc>
          <w:tcPr>
            <w:tcW w:w="2138" w:type="dxa"/>
            <w:tcMar/>
            <w:vAlign w:val="center"/>
          </w:tcPr>
          <w:p w:rsidR="6C2F8965" w:rsidRDefault="6C2F8965" w14:paraId="29D9B07E" w14:textId="73FD766E"/>
        </w:tc>
        <w:tc>
          <w:tcPr>
            <w:tcW w:w="2471" w:type="dxa"/>
            <w:tcMar/>
            <w:vAlign w:val="center"/>
          </w:tcPr>
          <w:p w:rsidR="6C2F8965" w:rsidRDefault="6C2F8965" w14:paraId="30700B70" w14:textId="67E01E47"/>
        </w:tc>
        <w:tc>
          <w:tcPr>
            <w:tcW w:w="3753" w:type="dxa"/>
            <w:tcMar/>
            <w:vAlign w:val="center"/>
          </w:tcPr>
          <w:p w:rsidR="6C2F8965" w:rsidRDefault="6C2F8965" w14:paraId="14C608AE" w14:textId="4D716E61"/>
        </w:tc>
      </w:tr>
      <w:tr w:rsidR="6C2F8965" w:rsidTr="700D6EA1" w14:paraId="53FD2E7E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7880114C" w14:textId="3EBB4E2C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248F0F9B" w14:textId="089958F7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6E0E95B1" w14:textId="57EC3D22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3C25AFC2" w14:textId="2B48B986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60CC38BA" w14:textId="77D67401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78CF97BA" w14:textId="67DFD99A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43791438" w14:textId="0CD8EDA2">
            <w:pPr>
              <w:pStyle w:val="Normal"/>
            </w:pPr>
          </w:p>
        </w:tc>
      </w:tr>
      <w:tr w:rsidR="6C2F8965" w:rsidTr="700D6EA1" w14:paraId="0D438C2B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17558264" w14:textId="2A3D9C2F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3111F9AE" w14:textId="187570CA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72314A78" w14:textId="71E78834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7770A21B" w14:textId="23A01F6D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6DAEBE2F" w14:textId="653254A2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40ECB958" w14:textId="40CA2F1C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40953BCC" w14:textId="6FD59095">
            <w:pPr>
              <w:pStyle w:val="Normal"/>
            </w:pPr>
          </w:p>
        </w:tc>
      </w:tr>
      <w:tr w:rsidR="6C2F8965" w:rsidTr="700D6EA1" w14:paraId="60446A5B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64B65A75" w14:textId="0C1992B3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7838C4A7" w14:textId="47803531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7D5F1B82" w14:textId="3799090F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32136745" w14:textId="73ACF02C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799A642F" w14:textId="3A16D3BC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3D9B41D8" w14:textId="3E19F1D0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2E4D29D4" w14:textId="666A7B65">
            <w:pPr>
              <w:pStyle w:val="Normal"/>
            </w:pPr>
          </w:p>
        </w:tc>
      </w:tr>
      <w:tr w:rsidR="6C2F8965" w:rsidTr="700D6EA1" w14:paraId="78494A48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19787682" w14:textId="19983E7E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78A3BD75" w14:textId="4BEEDFD1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3F237EAD" w14:textId="75869929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55C0A5A3" w14:textId="0BB3B324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2D89DC3F" w14:textId="3143E44B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1FFEEAAB" w14:textId="4CBF1051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3FF3CC52" w14:textId="734C5D2E">
            <w:pPr>
              <w:pStyle w:val="Normal"/>
            </w:pPr>
          </w:p>
        </w:tc>
      </w:tr>
      <w:tr w:rsidR="6C2F8965" w:rsidTr="700D6EA1" w14:paraId="359D7589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44600394" w14:textId="3A8D8308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5F5739F3" w14:textId="01AC9486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7541B8F7" w14:textId="61C53CE0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347D10AC" w14:textId="2B9C4229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29B47F39" w14:textId="2348D02A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7405D70A" w14:textId="41439DCF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3973ABC7" w14:textId="72E565A0">
            <w:pPr>
              <w:pStyle w:val="Normal"/>
            </w:pPr>
          </w:p>
        </w:tc>
      </w:tr>
      <w:tr w:rsidR="6C2F8965" w:rsidTr="700D6EA1" w14:paraId="69974C84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70FDAAC9" w14:textId="2FCE7174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20FE7E6C" w14:textId="5B8E8783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0C66F122" w14:textId="0BE191F6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330A6F80" w14:textId="39514EBA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2B7AD7FE" w14:textId="74FCAD66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67F388FC" w14:textId="6455FBDA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32CCCBDC" w14:textId="0C99140E">
            <w:pPr>
              <w:pStyle w:val="Normal"/>
            </w:pPr>
          </w:p>
        </w:tc>
      </w:tr>
      <w:tr w:rsidR="6C2F8965" w:rsidTr="700D6EA1" w14:paraId="187E4B95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6311A055" w14:textId="1B523F7C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32CB17DC" w14:textId="3DDB2F97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21B971D8" w14:textId="21E0B084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200AB3C0" w14:textId="105342E5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52F35DB4" w14:textId="38E04EE5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4CE2CC47" w14:textId="42B584B2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0BFDA770" w14:textId="6D200530">
            <w:pPr>
              <w:pStyle w:val="Normal"/>
            </w:pPr>
          </w:p>
        </w:tc>
      </w:tr>
      <w:tr w:rsidR="6C2F8965" w:rsidTr="700D6EA1" w14:paraId="45142EAB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5B30F2F0" w14:textId="7C8572C5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10C933BC" w14:textId="4BDF58D6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68AE8496" w14:textId="4891C145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5C6D3792" w14:textId="6E1B00DA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23924E9C" w14:textId="79D0B8B3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138D8EE4" w14:textId="0E62E90D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2CF18C06" w14:textId="768FDAF4">
            <w:pPr>
              <w:pStyle w:val="Normal"/>
            </w:pPr>
          </w:p>
        </w:tc>
      </w:tr>
      <w:tr w:rsidR="6C2F8965" w:rsidTr="700D6EA1" w14:paraId="00D8BCEF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63BD6B70" w14:textId="4B66400C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2739ADDD" w14:textId="4FB85ED5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1891B3B7" w14:textId="505E2888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496E9308" w14:textId="2896D6C7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3C8C9872" w14:textId="6EFFC1FD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438B70E9" w14:textId="11481B18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366F83E3" w14:textId="18168EF1">
            <w:pPr>
              <w:pStyle w:val="Normal"/>
            </w:pPr>
          </w:p>
        </w:tc>
      </w:tr>
      <w:tr w:rsidR="6C2F8965" w:rsidTr="700D6EA1" w14:paraId="5952722F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393DC58A" w14:textId="2D1E04E4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41852FA0" w14:textId="028DC900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6D16E6BD" w14:textId="547F477B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1D871FCC" w14:textId="6B5A7418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300720F0" w14:textId="63E496E1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30DFC164" w14:textId="6499BA6B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588F0A96" w14:textId="258F9F15">
            <w:pPr>
              <w:pStyle w:val="Normal"/>
            </w:pPr>
          </w:p>
        </w:tc>
      </w:tr>
      <w:tr w:rsidR="6C2F8965" w:rsidTr="700D6EA1" w14:paraId="2E8050E2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3D79709B" w14:textId="56DAF87C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2852ABBF" w14:textId="2CF6F34B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55267F8D" w14:textId="26C81969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2B70CCE1" w14:textId="18BAF989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1A2C7D68" w14:textId="30F76486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2BCE1E8D" w14:textId="72138609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2AA5575D" w14:textId="74D28D51">
            <w:pPr>
              <w:pStyle w:val="Normal"/>
            </w:pPr>
          </w:p>
        </w:tc>
      </w:tr>
      <w:tr w:rsidR="6C2F8965" w:rsidTr="700D6EA1" w14:paraId="607D8C02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6AF500C7" w14:textId="2B712D7A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6D28CF0E" w14:textId="7AA342AD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72736A3E" w14:textId="0BE30265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35F7A95C" w14:textId="657F7764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4BC2FBA4" w14:textId="524ACECA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6DDE7D68" w14:textId="62503C08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44C5AC9E" w14:textId="6AC73A8C">
            <w:pPr>
              <w:pStyle w:val="Normal"/>
            </w:pPr>
          </w:p>
        </w:tc>
      </w:tr>
      <w:tr w:rsidR="6C2F8965" w:rsidTr="700D6EA1" w14:paraId="3E4D9D99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2C718BF9" w14:textId="6C1B5FF5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6CDC508A" w14:textId="5348B6F4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1973C875" w14:textId="5F3D81DD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03EB4CCB" w14:textId="4FA292F3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17E9AA94" w14:textId="7549BFE6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42345F7C" w14:textId="50F68C31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72BA9928" w14:textId="0F317D98">
            <w:pPr>
              <w:pStyle w:val="Normal"/>
            </w:pPr>
          </w:p>
        </w:tc>
      </w:tr>
      <w:tr w:rsidR="6C2F8965" w:rsidTr="700D6EA1" w14:paraId="5F0A497A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011E56D8" w14:textId="68B06119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1934641B" w14:textId="68E0A81B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36340C50" w14:textId="5FBDBB51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1930DA14" w14:textId="1A8BF8F8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117527D5" w14:textId="289FDDB1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2CA8272E" w14:textId="1E763341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16F00CB0" w14:textId="639EB854">
            <w:pPr>
              <w:pStyle w:val="Normal"/>
            </w:pPr>
          </w:p>
        </w:tc>
      </w:tr>
      <w:tr w:rsidR="6C2F8965" w:rsidTr="700D6EA1" w14:paraId="2DF35CF8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666AA4E6" w14:textId="49181AC3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224D21E8" w14:textId="71867F96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2F1A9315" w14:textId="45324E22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63CF0D30" w14:textId="76B3F03E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1B0DC1A3" w14:textId="0D198355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3DFEDFEA" w14:textId="7737A21D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7237093B" w14:textId="233F1C93">
            <w:pPr>
              <w:pStyle w:val="Normal"/>
            </w:pPr>
          </w:p>
        </w:tc>
      </w:tr>
      <w:tr w:rsidR="6C2F8965" w:rsidTr="700D6EA1" w14:paraId="4FDEFDC0">
        <w:trPr>
          <w:trHeight w:val="360"/>
        </w:trPr>
        <w:tc>
          <w:tcPr>
            <w:tcW w:w="1125" w:type="dxa"/>
            <w:tcMar/>
            <w:vAlign w:val="center"/>
          </w:tcPr>
          <w:p w:rsidR="6C2F8965" w:rsidP="6C2F8965" w:rsidRDefault="6C2F8965" w14:paraId="559F0FDE" w14:textId="41E57B18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669F5119" w14:textId="7CCC1E63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58AAAB25" w14:textId="2D83CBF6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1E054395" w14:textId="1F01E954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7C0AFE76" w14:textId="77E331A7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3DFD87C1" w14:textId="74D56DC7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739BF70E" w14:textId="09A878F5">
            <w:pPr>
              <w:pStyle w:val="Normal"/>
            </w:pPr>
          </w:p>
        </w:tc>
      </w:tr>
      <w:tr w:rsidR="6C2F8965" w:rsidTr="700D6EA1" w14:paraId="1E275295">
        <w:trPr>
          <w:trHeight w:val="300"/>
        </w:trPr>
        <w:tc>
          <w:tcPr>
            <w:tcW w:w="1125" w:type="dxa"/>
            <w:tcMar/>
            <w:vAlign w:val="center"/>
          </w:tcPr>
          <w:p w:rsidR="6C2F8965" w:rsidP="6C2F8965" w:rsidRDefault="6C2F8965" w14:paraId="6A587A16" w14:textId="29013858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6C2F8965" w:rsidP="6C2F8965" w:rsidRDefault="6C2F8965" w14:paraId="56B73E27" w14:textId="23A68432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27809947" w:rsidP="27809947" w:rsidRDefault="27809947" w14:paraId="26CD906B" w14:textId="7987DEC2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6C2F8965" w:rsidP="6C2F8965" w:rsidRDefault="6C2F8965" w14:paraId="57D37BF9" w14:textId="09FAD9AD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6C2F8965" w:rsidP="6C2F8965" w:rsidRDefault="6C2F8965" w14:paraId="55797442" w14:textId="5CFA91EC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6C2F8965" w:rsidP="6C2F8965" w:rsidRDefault="6C2F8965" w14:paraId="6FDFA60B" w14:textId="4C58642A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6C2F8965" w:rsidP="6C2F8965" w:rsidRDefault="6C2F8965" w14:paraId="530C9B27" w14:textId="3AE0F9CC">
            <w:pPr>
              <w:pStyle w:val="Normal"/>
            </w:pPr>
          </w:p>
        </w:tc>
      </w:tr>
      <w:tr w:rsidR="700D6EA1" w:rsidTr="700D6EA1" w14:paraId="4B1F1FCD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257CD4BB" w14:textId="55385E77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5289DE29" w14:textId="4405C20A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18A50A49" w14:textId="240A5989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51BC0459" w14:textId="6DEE2ACA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6D078070" w14:textId="300E78CC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55D389F1" w14:textId="50F0E430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147B5D5C" w14:textId="5ECDA347">
            <w:pPr>
              <w:pStyle w:val="Normal"/>
            </w:pPr>
          </w:p>
        </w:tc>
      </w:tr>
      <w:tr w:rsidR="700D6EA1" w:rsidTr="700D6EA1" w14:paraId="33083278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3B92C764" w14:textId="3EC71DA4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5F32E01A" w14:textId="09664276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79D581B3" w14:textId="73101A47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4DC4A96D" w14:textId="75968262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6D420335" w14:textId="2AD8448C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1085B5CE" w14:textId="353536F2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53FB6B42" w14:textId="04A19F22">
            <w:pPr>
              <w:pStyle w:val="Normal"/>
            </w:pPr>
          </w:p>
        </w:tc>
      </w:tr>
      <w:tr w:rsidR="700D6EA1" w:rsidTr="700D6EA1" w14:paraId="1E8C1514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77FB3A8C" w14:textId="08FEA81C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5C10E6D2" w14:textId="7B976834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54CA8395" w14:textId="2EE94240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0394EDDF" w14:textId="5520C729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4CE3944D" w14:textId="56DA0E4A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68477FB3" w14:textId="1A64FB2C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3A9376EC" w14:textId="45F25653">
            <w:pPr>
              <w:pStyle w:val="Normal"/>
            </w:pPr>
          </w:p>
        </w:tc>
      </w:tr>
      <w:tr w:rsidR="700D6EA1" w:rsidTr="700D6EA1" w14:paraId="11850371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0FFD3212" w14:textId="4ED99808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5296A284" w14:textId="20F38759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5B7A4CDC" w14:textId="5E72F621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05171B09" w14:textId="32C530D1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563F97E5" w14:textId="5E46343C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058C72C4" w14:textId="6B65A1AA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567BC7F3" w14:textId="50EB0186">
            <w:pPr>
              <w:pStyle w:val="Normal"/>
            </w:pPr>
          </w:p>
        </w:tc>
      </w:tr>
      <w:tr w:rsidR="700D6EA1" w:rsidTr="700D6EA1" w14:paraId="06E61F29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5355E367" w14:textId="2205C283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3C7C3460" w14:textId="374E0D75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034AF731" w14:textId="20CD3420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1001F416" w14:textId="37554B3B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0E68DEB6" w14:textId="2656A594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230975DE" w14:textId="172EFFBD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6CD250B5" w14:textId="74B40072">
            <w:pPr>
              <w:pStyle w:val="Normal"/>
            </w:pPr>
          </w:p>
        </w:tc>
      </w:tr>
      <w:tr w:rsidR="700D6EA1" w:rsidTr="700D6EA1" w14:paraId="2FE4D364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77EE2ABF" w14:textId="73E3F7EF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27B9B53D" w14:textId="2B6DB98D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496E2919" w14:textId="739427A8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46C83910" w14:textId="026A54F4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5C741B63" w14:textId="115B1D45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38B67709" w14:textId="400566AC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70B30F78" w14:textId="3356409F">
            <w:pPr>
              <w:pStyle w:val="Normal"/>
            </w:pPr>
          </w:p>
        </w:tc>
      </w:tr>
      <w:tr w:rsidR="700D6EA1" w:rsidTr="700D6EA1" w14:paraId="3D288721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4996B539" w14:textId="53227BFA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0B65B8E9" w14:textId="764949A2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4FE6F146" w14:textId="4CFBDE31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53791474" w14:textId="2DF8AEB6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4299AE48" w14:textId="32B2B177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03CE2214" w14:textId="6156DEB5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57FBDE01" w14:textId="40175C44">
            <w:pPr>
              <w:pStyle w:val="Normal"/>
            </w:pPr>
          </w:p>
        </w:tc>
      </w:tr>
      <w:tr w:rsidR="700D6EA1" w:rsidTr="700D6EA1" w14:paraId="2335F3C8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4A83899F" w14:textId="6600E9D3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18628858" w14:textId="4169DA19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5516FF27" w14:textId="25D156EE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62F7FD3E" w14:textId="0B6F2064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1C90EC88" w14:textId="09816983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6DE8F88F" w14:textId="5BB2102B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4787D2BD" w14:textId="4889C79B">
            <w:pPr>
              <w:pStyle w:val="Normal"/>
            </w:pPr>
          </w:p>
        </w:tc>
      </w:tr>
      <w:tr w:rsidR="700D6EA1" w:rsidTr="700D6EA1" w14:paraId="0E8C191D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40C87A34" w14:textId="7101C841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131DC308" w14:textId="5F3AB0B3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18F89106" w14:textId="04309CB4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0FE2A45C" w14:textId="715CD7B1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4D6FC251" w14:textId="2A9E71E7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3E66C3C0" w14:textId="57C99145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7998F567" w14:textId="10601CEA">
            <w:pPr>
              <w:pStyle w:val="Normal"/>
            </w:pPr>
          </w:p>
        </w:tc>
      </w:tr>
      <w:tr w:rsidR="700D6EA1" w:rsidTr="700D6EA1" w14:paraId="4E7ED039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00FA5D4D" w14:textId="2854A53D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1139D77E" w14:textId="5DC1CE95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35F65C11" w14:textId="2DC8D8F1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7761EE0D" w14:textId="5F56E4E8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3D5A2BFF" w14:textId="3428BF2A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7881146C" w14:textId="0052BD05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66EF7EAE" w14:textId="686E3D7E">
            <w:pPr>
              <w:pStyle w:val="Normal"/>
            </w:pPr>
          </w:p>
        </w:tc>
      </w:tr>
      <w:tr w:rsidR="700D6EA1" w:rsidTr="700D6EA1" w14:paraId="4EBFD551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661982A5" w14:textId="35E4EE1F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0AA60335" w14:textId="4E010AC3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10A9555C" w14:textId="7E90403A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0A0F4C61" w14:textId="6425BA55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6FD056CB" w14:textId="658184C8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027279A8" w14:textId="475B8FE3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1D43FBFF" w14:textId="1F636E4F">
            <w:pPr>
              <w:pStyle w:val="Normal"/>
            </w:pPr>
          </w:p>
        </w:tc>
      </w:tr>
      <w:tr w:rsidR="700D6EA1" w:rsidTr="700D6EA1" w14:paraId="1C061E6C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3A1E5176" w14:textId="1A40417D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40CA5D6E" w14:textId="506A1B02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41869C6E" w14:textId="5FD01672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0AEFD415" w14:textId="146D7C84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6D7A353B" w14:textId="4CA8748A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4C5851FA" w14:textId="3DCBD519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3B369795" w14:textId="5229A34A">
            <w:pPr>
              <w:pStyle w:val="Normal"/>
            </w:pPr>
          </w:p>
        </w:tc>
      </w:tr>
      <w:tr w:rsidR="700D6EA1" w:rsidTr="700D6EA1" w14:paraId="7A0F4A8A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1E1CD466" w14:textId="060E0ECE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4E429875" w14:textId="41D4A1FB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211E5D9D" w14:textId="0E223804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2536A303" w14:textId="260DBB53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77C3C0C7" w14:textId="631C454D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11203039" w14:textId="316A499D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65A9BEE7" w14:textId="362582E9">
            <w:pPr>
              <w:pStyle w:val="Normal"/>
            </w:pPr>
          </w:p>
        </w:tc>
      </w:tr>
      <w:tr w:rsidR="700D6EA1" w:rsidTr="700D6EA1" w14:paraId="53F44726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1C45A229" w14:textId="384F1D35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2EB4B8D6" w14:textId="3C2B82DD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7D8FB623" w14:textId="3DD77420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2EBB551A" w14:textId="1B25AE55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78E3143B" w14:textId="55B905A6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6CD167FC" w14:textId="50D77DF7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1E632FD3" w14:textId="5EC83CCF">
            <w:pPr>
              <w:pStyle w:val="Normal"/>
            </w:pPr>
          </w:p>
        </w:tc>
      </w:tr>
      <w:tr w:rsidR="700D6EA1" w:rsidTr="700D6EA1" w14:paraId="6CA79CF7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72D026F7" w14:textId="4485A9C3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0563240D" w14:textId="6A299F64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49B12DA4" w14:textId="1204FA54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326AF7E9" w14:textId="5C8AC375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35C2531D" w14:textId="78102A55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5E617334" w14:textId="1254D9E1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7DFD0692" w14:textId="149B95A0">
            <w:pPr>
              <w:pStyle w:val="Normal"/>
            </w:pPr>
          </w:p>
        </w:tc>
      </w:tr>
      <w:tr w:rsidR="700D6EA1" w:rsidTr="700D6EA1" w14:paraId="2DBA68CE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07F65FBC" w14:textId="39E907E2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317117E0" w14:textId="0A4590B9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2C75BD34" w14:textId="6A2B10F3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7715284E" w14:textId="5ADD712F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62EF7712" w14:textId="6455766F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281C586E" w14:textId="2FF9B2FB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2AFBE606" w14:textId="5555C1F1">
            <w:pPr>
              <w:pStyle w:val="Normal"/>
            </w:pPr>
          </w:p>
        </w:tc>
      </w:tr>
      <w:tr w:rsidR="700D6EA1" w:rsidTr="700D6EA1" w14:paraId="3AB5D1DA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4AE59E89" w14:textId="20301464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1C782EE1" w14:textId="65C35C6B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6727D0C1" w14:textId="78ACC5FA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1D804618" w14:textId="1FAA97DA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6BA39641" w14:textId="049EE678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72928A8B" w14:textId="5A9C5237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773676C7" w14:textId="17DC4A5D">
            <w:pPr>
              <w:pStyle w:val="Normal"/>
            </w:pPr>
          </w:p>
        </w:tc>
      </w:tr>
      <w:tr w:rsidR="700D6EA1" w:rsidTr="700D6EA1" w14:paraId="71F0B918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334D7905" w14:textId="442BB8A3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678EE26E" w14:textId="11AF14C7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57FCF2B6" w14:textId="7CC44F5D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675323C5" w14:textId="50F9B89D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14C1E621" w14:textId="1F2702BF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579DC755" w14:textId="19374F59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0B002E76" w14:textId="1945E776">
            <w:pPr>
              <w:pStyle w:val="Normal"/>
            </w:pPr>
          </w:p>
        </w:tc>
      </w:tr>
      <w:tr w:rsidR="700D6EA1" w:rsidTr="700D6EA1" w14:paraId="2652C301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5285E454" w14:textId="08BD1470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5C0F302C" w14:textId="58384B8B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767F9103" w14:textId="7B687445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087F47C0" w14:textId="671FBF87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08AE6C74" w14:textId="29B754EF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52A4847E" w14:textId="707A76CD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031FB629" w14:textId="365352A5">
            <w:pPr>
              <w:pStyle w:val="Normal"/>
            </w:pPr>
          </w:p>
        </w:tc>
      </w:tr>
      <w:tr w:rsidR="700D6EA1" w:rsidTr="700D6EA1" w14:paraId="5BCAC0F8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4DDF04C2" w14:textId="26FC9AE4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71AEBA44" w14:textId="135F4630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3C49F6F0" w14:textId="2DC9DA8D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1ED32703" w14:textId="2F459B08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5FA4914D" w14:textId="46E69F9F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71BD3CD8" w14:textId="761919BA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629219A6" w14:textId="722FF4AD">
            <w:pPr>
              <w:pStyle w:val="Normal"/>
            </w:pPr>
          </w:p>
        </w:tc>
      </w:tr>
      <w:tr w:rsidR="700D6EA1" w:rsidTr="700D6EA1" w14:paraId="7DDFB6AF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2063FB88" w14:textId="2BFEB734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7B8AED6B" w14:textId="792A84CE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0F6FE598" w14:textId="303C4DE9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58C4250E" w14:textId="56EDCCC0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0149FF85" w14:textId="7F8879D6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5FF81816" w14:textId="0A954EFD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5E9F6104" w14:textId="0C256009">
            <w:pPr>
              <w:pStyle w:val="Normal"/>
            </w:pPr>
          </w:p>
        </w:tc>
      </w:tr>
      <w:tr w:rsidR="700D6EA1" w:rsidTr="700D6EA1" w14:paraId="5DF3D0ED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026416C7" w14:textId="7A90D82B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57161D52" w14:textId="2E07B7FB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15B2E4CE" w14:textId="4F05910C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5B35AB93" w14:textId="3A831378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189DBD01" w14:textId="30BF1116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1F03620B" w14:textId="0289056F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3743208B" w14:textId="638BBB49">
            <w:pPr>
              <w:pStyle w:val="Normal"/>
            </w:pPr>
          </w:p>
        </w:tc>
      </w:tr>
      <w:tr w:rsidR="700D6EA1" w:rsidTr="700D6EA1" w14:paraId="42EBB4E9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15830FF0" w14:textId="32BB8F4D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1DCDA86F" w14:textId="55BBE7A0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09ECF97E" w14:textId="1C6E06EF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2C1533CF" w14:textId="159F38DE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0752D86E" w14:textId="25CD0A0E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3C0C5D23" w14:textId="431FD3EF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16C4835E" w14:textId="5146527A">
            <w:pPr>
              <w:pStyle w:val="Normal"/>
            </w:pPr>
          </w:p>
        </w:tc>
      </w:tr>
      <w:tr w:rsidR="700D6EA1" w:rsidTr="700D6EA1" w14:paraId="1FA15833">
        <w:trPr>
          <w:trHeight w:val="300"/>
        </w:trPr>
        <w:tc>
          <w:tcPr>
            <w:tcW w:w="1125" w:type="dxa"/>
            <w:tcMar/>
            <w:vAlign w:val="center"/>
          </w:tcPr>
          <w:p w:rsidR="700D6EA1" w:rsidP="700D6EA1" w:rsidRDefault="700D6EA1" w14:paraId="36F2B9F8" w14:textId="5C5B72E2">
            <w:pPr>
              <w:pStyle w:val="Normal"/>
            </w:pPr>
          </w:p>
        </w:tc>
        <w:tc>
          <w:tcPr>
            <w:tcW w:w="972" w:type="dxa"/>
            <w:tcMar/>
            <w:vAlign w:val="center"/>
          </w:tcPr>
          <w:p w:rsidR="700D6EA1" w:rsidP="700D6EA1" w:rsidRDefault="700D6EA1" w14:paraId="78233BA6" w14:textId="0F14E401">
            <w:pPr>
              <w:pStyle w:val="Normal"/>
            </w:pPr>
          </w:p>
        </w:tc>
        <w:tc>
          <w:tcPr>
            <w:tcW w:w="1200" w:type="dxa"/>
            <w:tcMar/>
            <w:vAlign w:val="center"/>
          </w:tcPr>
          <w:p w:rsidR="700D6EA1" w:rsidP="700D6EA1" w:rsidRDefault="700D6EA1" w14:paraId="08A95929" w14:textId="25EFC58F">
            <w:pPr>
              <w:pStyle w:val="Normal"/>
            </w:pPr>
          </w:p>
        </w:tc>
        <w:tc>
          <w:tcPr>
            <w:tcW w:w="1410" w:type="dxa"/>
            <w:tcMar/>
            <w:vAlign w:val="center"/>
          </w:tcPr>
          <w:p w:rsidR="700D6EA1" w:rsidP="700D6EA1" w:rsidRDefault="700D6EA1" w14:paraId="623DB2CC" w14:textId="10B3D9A2">
            <w:pPr>
              <w:pStyle w:val="Normal"/>
            </w:pPr>
          </w:p>
        </w:tc>
        <w:tc>
          <w:tcPr>
            <w:tcW w:w="2138" w:type="dxa"/>
            <w:tcMar/>
            <w:vAlign w:val="center"/>
          </w:tcPr>
          <w:p w:rsidR="700D6EA1" w:rsidP="700D6EA1" w:rsidRDefault="700D6EA1" w14:paraId="2F61FD3F" w14:textId="637275D8">
            <w:pPr>
              <w:pStyle w:val="Normal"/>
            </w:pPr>
          </w:p>
        </w:tc>
        <w:tc>
          <w:tcPr>
            <w:tcW w:w="2471" w:type="dxa"/>
            <w:tcMar/>
            <w:vAlign w:val="center"/>
          </w:tcPr>
          <w:p w:rsidR="700D6EA1" w:rsidP="700D6EA1" w:rsidRDefault="700D6EA1" w14:paraId="2CF9E47C" w14:textId="12FF3B99">
            <w:pPr>
              <w:pStyle w:val="Normal"/>
            </w:pPr>
          </w:p>
        </w:tc>
        <w:tc>
          <w:tcPr>
            <w:tcW w:w="3753" w:type="dxa"/>
            <w:tcMar/>
            <w:vAlign w:val="center"/>
          </w:tcPr>
          <w:p w:rsidR="700D6EA1" w:rsidP="700D6EA1" w:rsidRDefault="700D6EA1" w14:paraId="344F0406" w14:textId="744717C9">
            <w:pPr>
              <w:pStyle w:val="Normal"/>
            </w:pPr>
          </w:p>
        </w:tc>
      </w:tr>
    </w:tbl>
    <w:p xmlns:wp14="http://schemas.microsoft.com/office/word/2010/wordml" wp14:paraId="2C078E63" wp14:textId="4ABB1428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A4B076"/>
    <w:rsid w:val="02F56C13"/>
    <w:rsid w:val="057FFFF2"/>
    <w:rsid w:val="06053AEE"/>
    <w:rsid w:val="0847B9DE"/>
    <w:rsid w:val="0B333592"/>
    <w:rsid w:val="17A4B076"/>
    <w:rsid w:val="27809947"/>
    <w:rsid w:val="4015580D"/>
    <w:rsid w:val="44BFA201"/>
    <w:rsid w:val="47472A53"/>
    <w:rsid w:val="4C96F1EF"/>
    <w:rsid w:val="4E36CC99"/>
    <w:rsid w:val="50607346"/>
    <w:rsid w:val="50D9AEA9"/>
    <w:rsid w:val="5384EC19"/>
    <w:rsid w:val="5B112DDE"/>
    <w:rsid w:val="60311FB9"/>
    <w:rsid w:val="60311FB9"/>
    <w:rsid w:val="60550E32"/>
    <w:rsid w:val="6C2F8965"/>
    <w:rsid w:val="6CEBBD6E"/>
    <w:rsid w:val="700D6EA1"/>
    <w:rsid w:val="74F8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B076"/>
  <w15:chartTrackingRefBased/>
  <w15:docId w15:val="{B144AF60-E9CA-4A63-BEA3-E44100C3A2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2024-07-29T19:02:33.0110671Z</dcterms:created>
  <dcterms:modified xsi:type="dcterms:W3CDTF">2024-08-08T14:42:31.2063533Z</dcterms:modified>
  <dc:creator>Jordan Meyers</dc:creator>
  <lastModifiedBy>Adam  Smith</lastModifiedBy>
</coreProperties>
</file>